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B64AF" w14:textId="7C5CA197" w:rsidR="0020772F" w:rsidRPr="00F041FD" w:rsidRDefault="00F041FD" w:rsidP="00F041FD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30"/>
          <w:szCs w:val="30"/>
        </w:rPr>
      </w:pPr>
      <w:r w:rsidRPr="00F041FD">
        <w:rPr>
          <w:rFonts w:ascii="Times New Roman" w:hAnsi="Times New Roman" w:cs="Times New Roman"/>
          <w:bCs/>
          <w:sz w:val="30"/>
          <w:szCs w:val="30"/>
        </w:rPr>
        <w:t>Приложение</w:t>
      </w:r>
    </w:p>
    <w:tbl>
      <w:tblPr>
        <w:tblStyle w:val="a3"/>
        <w:tblpPr w:leftFromText="180" w:rightFromText="180" w:vertAnchor="text" w:horzAnchor="margin" w:tblpXSpec="center" w:tblpY="17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3118"/>
        <w:gridCol w:w="3261"/>
        <w:gridCol w:w="2977"/>
      </w:tblGrid>
      <w:tr w:rsidR="000372D4" w:rsidRPr="00FA1D2C" w14:paraId="3E159DA7" w14:textId="21DC4C0B" w:rsidTr="00DE0798">
        <w:trPr>
          <w:trHeight w:val="897"/>
        </w:trPr>
        <w:tc>
          <w:tcPr>
            <w:tcW w:w="704" w:type="dxa"/>
          </w:tcPr>
          <w:p w14:paraId="0B677852" w14:textId="77777777" w:rsidR="000372D4" w:rsidRPr="00FA1D2C" w:rsidRDefault="000372D4" w:rsidP="00FA1D2C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5C44B380" w14:textId="1B7F8AA1" w:rsidR="000372D4" w:rsidRPr="00FA1D2C" w:rsidRDefault="000372D4" w:rsidP="00FA1D2C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14:paraId="1BC939C8" w14:textId="77777777" w:rsidR="00F87EE7" w:rsidRPr="00FA1D2C" w:rsidRDefault="000372D4" w:rsidP="00FA1D2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52A71063" w14:textId="11BA7D9C" w:rsidR="000372D4" w:rsidRPr="00FA1D2C" w:rsidRDefault="000372D4" w:rsidP="00FA1D2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F87EE7"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клубной </w:t>
            </w: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организации</w:t>
            </w:r>
          </w:p>
        </w:tc>
        <w:tc>
          <w:tcPr>
            <w:tcW w:w="3261" w:type="dxa"/>
          </w:tcPr>
          <w:p w14:paraId="3A7175E1" w14:textId="77777777" w:rsidR="00F87EE7" w:rsidRPr="00FA1D2C" w:rsidRDefault="000372D4" w:rsidP="00FA1D2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Адрес</w:t>
            </w:r>
            <w:r w:rsidR="00F87EE7"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14:paraId="6E2C8C77" w14:textId="5700BE50" w:rsidR="000372D4" w:rsidRPr="00FA1D2C" w:rsidRDefault="000372D4" w:rsidP="00FA1D2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977" w:type="dxa"/>
          </w:tcPr>
          <w:p w14:paraId="1B5E1073" w14:textId="7882BDC8" w:rsidR="000372D4" w:rsidRPr="00FA1D2C" w:rsidRDefault="000372D4" w:rsidP="00FA1D2C">
            <w:pPr>
              <w:spacing w:before="120" w:after="120"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Официальный сайт</w:t>
            </w:r>
          </w:p>
        </w:tc>
      </w:tr>
      <w:tr w:rsidR="000372D4" w:rsidRPr="00FA1D2C" w14:paraId="053C0A30" w14:textId="02A9C613" w:rsidTr="00DE0798">
        <w:trPr>
          <w:trHeight w:val="337"/>
        </w:trPr>
        <w:tc>
          <w:tcPr>
            <w:tcW w:w="704" w:type="dxa"/>
          </w:tcPr>
          <w:p w14:paraId="5E4DE336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127CC2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Государственное учреждение 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Березинский районный центр культуры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14:paraId="377367A6" w14:textId="77777777" w:rsidR="00A0439E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223311, </w:t>
            </w:r>
          </w:p>
          <w:p w14:paraId="2C91BBC4" w14:textId="77777777" w:rsidR="00FA1D2C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г. Березино,</w:t>
            </w:r>
            <w:r w:rsidR="00FA1D2C" w:rsidRPr="00FA1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AD13012" w14:textId="0B3287D5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0439E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</w:t>
            </w:r>
            <w:r w:rsidR="00A0439E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14:paraId="46208684" w14:textId="6EF97083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iCs/>
                <w:sz w:val="28"/>
                <w:szCs w:val="28"/>
              </w:rPr>
              <w:t>rckberezino.by</w:t>
            </w:r>
          </w:p>
        </w:tc>
      </w:tr>
      <w:tr w:rsidR="000372D4" w:rsidRPr="00FA1D2C" w14:paraId="447CD2AA" w14:textId="68D557F6" w:rsidTr="00DE0798">
        <w:tc>
          <w:tcPr>
            <w:tcW w:w="704" w:type="dxa"/>
          </w:tcPr>
          <w:p w14:paraId="36CE0271" w14:textId="6DDD0952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07448" w14:textId="77777777" w:rsidR="000372D4" w:rsidRPr="00FA1D2C" w:rsidRDefault="000372D4" w:rsidP="00FA1D2C">
            <w:pPr>
              <w:spacing w:before="120" w:after="120" w:line="240" w:lineRule="exact"/>
              <w:ind w:hanging="6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B9AFB7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«Районный центр народного творчества»</w:t>
            </w:r>
          </w:p>
        </w:tc>
        <w:tc>
          <w:tcPr>
            <w:tcW w:w="3261" w:type="dxa"/>
          </w:tcPr>
          <w:p w14:paraId="297B76F9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  <w:lang w:val="be-BY"/>
              </w:rPr>
              <w:t>222517</w:t>
            </w:r>
            <w:r w:rsidRPr="00FA1D2C">
              <w:rPr>
                <w:b w:val="0"/>
                <w:color w:val="000000"/>
              </w:rPr>
              <w:t xml:space="preserve">, </w:t>
            </w:r>
          </w:p>
          <w:p w14:paraId="59788556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г. Б</w:t>
            </w:r>
            <w:r w:rsidRPr="00FA1D2C">
              <w:rPr>
                <w:b w:val="0"/>
                <w:color w:val="000000"/>
                <w:lang w:val="be-BY"/>
              </w:rPr>
              <w:t>о</w:t>
            </w:r>
            <w:r w:rsidRPr="00FA1D2C">
              <w:rPr>
                <w:b w:val="0"/>
                <w:color w:val="000000"/>
              </w:rPr>
              <w:t>рисов,</w:t>
            </w:r>
            <w:r w:rsidR="00FA1D2C" w:rsidRPr="00FA1D2C">
              <w:rPr>
                <w:b w:val="0"/>
                <w:color w:val="000000"/>
              </w:rPr>
              <w:t xml:space="preserve"> </w:t>
            </w:r>
          </w:p>
          <w:p w14:paraId="767294E4" w14:textId="7FA028AD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у</w:t>
            </w:r>
            <w:r w:rsidR="00A0439E" w:rsidRPr="00FA1D2C">
              <w:rPr>
                <w:b w:val="0"/>
                <w:color w:val="000000"/>
                <w:spacing w:val="-6"/>
              </w:rPr>
              <w:t xml:space="preserve">л. 3-Интернационала, </w:t>
            </w:r>
            <w:r w:rsidR="00FA1D2C" w:rsidRPr="00FA1D2C">
              <w:rPr>
                <w:b w:val="0"/>
                <w:color w:val="000000"/>
                <w:spacing w:val="-6"/>
              </w:rPr>
              <w:br/>
            </w:r>
            <w:r w:rsidR="00A0439E" w:rsidRPr="00FA1D2C">
              <w:rPr>
                <w:b w:val="0"/>
                <w:color w:val="000000"/>
                <w:spacing w:val="-6"/>
              </w:rPr>
              <w:t xml:space="preserve">д. </w:t>
            </w:r>
            <w:r w:rsidRPr="00FA1D2C">
              <w:rPr>
                <w:b w:val="0"/>
                <w:color w:val="000000"/>
                <w:spacing w:val="-6"/>
              </w:rPr>
              <w:t>47</w:t>
            </w:r>
          </w:p>
        </w:tc>
        <w:tc>
          <w:tcPr>
            <w:tcW w:w="2977" w:type="dxa"/>
          </w:tcPr>
          <w:p w14:paraId="5B9C5953" w14:textId="1E0E2544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rcnt.of.by</w:t>
            </w:r>
          </w:p>
        </w:tc>
      </w:tr>
      <w:tr w:rsidR="000372D4" w:rsidRPr="00FA1D2C" w14:paraId="15F03CD8" w14:textId="181BA0A4" w:rsidTr="00DE0798">
        <w:tc>
          <w:tcPr>
            <w:tcW w:w="704" w:type="dxa"/>
          </w:tcPr>
          <w:p w14:paraId="03AA99A1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071387" w14:textId="77777777" w:rsidR="00AF165D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«Дворец культуры имени </w:t>
            </w:r>
          </w:p>
          <w:p w14:paraId="42D46F1C" w14:textId="1C84E03C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="009948AC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Горького»</w:t>
            </w:r>
          </w:p>
        </w:tc>
        <w:tc>
          <w:tcPr>
            <w:tcW w:w="3261" w:type="dxa"/>
          </w:tcPr>
          <w:p w14:paraId="05B06E66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222520, </w:t>
            </w:r>
          </w:p>
          <w:p w14:paraId="0B34F3A0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г. Борисов,</w:t>
            </w:r>
            <w:r w:rsidR="00FA1D2C" w:rsidRPr="00FA1D2C">
              <w:rPr>
                <w:b w:val="0"/>
                <w:color w:val="000000"/>
              </w:rPr>
              <w:t xml:space="preserve"> </w:t>
            </w:r>
          </w:p>
          <w:p w14:paraId="7D71075F" w14:textId="3E457F64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proofErr w:type="gramStart"/>
            <w:r w:rsidRPr="00FA1D2C">
              <w:rPr>
                <w:b w:val="0"/>
                <w:color w:val="000000"/>
              </w:rPr>
              <w:t>пр</w:t>
            </w:r>
            <w:proofErr w:type="gramEnd"/>
            <w:r w:rsidRPr="00FA1D2C">
              <w:rPr>
                <w:b w:val="0"/>
                <w:color w:val="000000"/>
              </w:rPr>
              <w:t xml:space="preserve">-т Революции, </w:t>
            </w:r>
            <w:r w:rsidR="00A0439E" w:rsidRPr="00FA1D2C">
              <w:rPr>
                <w:b w:val="0"/>
                <w:color w:val="000000"/>
              </w:rPr>
              <w:t xml:space="preserve">д. </w:t>
            </w:r>
            <w:r w:rsidRPr="00FA1D2C">
              <w:rPr>
                <w:b w:val="0"/>
                <w:color w:val="000000"/>
              </w:rPr>
              <w:t>49</w:t>
            </w:r>
          </w:p>
        </w:tc>
        <w:tc>
          <w:tcPr>
            <w:tcW w:w="2977" w:type="dxa"/>
          </w:tcPr>
          <w:p w14:paraId="76EE8519" w14:textId="7AD76D52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dkbor.by</w:t>
            </w:r>
          </w:p>
        </w:tc>
      </w:tr>
      <w:tr w:rsidR="000372D4" w:rsidRPr="00FA1D2C" w14:paraId="10D28509" w14:textId="377501E6" w:rsidTr="00DE0798">
        <w:trPr>
          <w:trHeight w:val="432"/>
        </w:trPr>
        <w:tc>
          <w:tcPr>
            <w:tcW w:w="704" w:type="dxa"/>
          </w:tcPr>
          <w:p w14:paraId="3C5AF10D" w14:textId="097301DE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7DE5D9D" w14:textId="183B6698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Вилейский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культуры»</w:t>
            </w:r>
          </w:p>
        </w:tc>
        <w:tc>
          <w:tcPr>
            <w:tcW w:w="3261" w:type="dxa"/>
          </w:tcPr>
          <w:p w14:paraId="678130CA" w14:textId="77777777" w:rsidR="00A0439E" w:rsidRPr="00FA1D2C" w:rsidRDefault="000372D4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222417, </w:t>
            </w:r>
          </w:p>
          <w:p w14:paraId="5F41826F" w14:textId="77777777" w:rsidR="00FA1D2C" w:rsidRPr="00FA1D2C" w:rsidRDefault="00FA1D2C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г.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372D4" w:rsidRPr="00FA1D2C">
              <w:rPr>
                <w:color w:val="000000"/>
                <w:sz w:val="28"/>
                <w:szCs w:val="28"/>
                <w:shd w:val="clear" w:color="auto" w:fill="FFFFFF"/>
              </w:rPr>
              <w:t>Вилейка,</w:t>
            </w:r>
          </w:p>
          <w:p w14:paraId="29E11228" w14:textId="6F35C67F" w:rsidR="000372D4" w:rsidRPr="00FA1D2C" w:rsidRDefault="000372D4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ул. Водопьянова, </w:t>
            </w:r>
            <w:r w:rsidR="00A0439E"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21-2</w:t>
            </w:r>
          </w:p>
        </w:tc>
        <w:tc>
          <w:tcPr>
            <w:tcW w:w="2977" w:type="dxa"/>
          </w:tcPr>
          <w:p w14:paraId="1ED6AB19" w14:textId="03E9EE24" w:rsidR="000372D4" w:rsidRPr="00FA1D2C" w:rsidRDefault="00EB68E6" w:rsidP="00FA1D2C">
            <w:pPr>
              <w:spacing w:before="120" w:after="120" w:line="240" w:lineRule="exact"/>
              <w:ind w:right="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640AAFF8" w14:textId="2C6EB00E" w:rsidTr="00DE0798">
        <w:tc>
          <w:tcPr>
            <w:tcW w:w="704" w:type="dxa"/>
          </w:tcPr>
          <w:p w14:paraId="2D4D1B38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219F463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Воложинский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культуры»</w:t>
            </w:r>
          </w:p>
        </w:tc>
        <w:tc>
          <w:tcPr>
            <w:tcW w:w="3261" w:type="dxa"/>
          </w:tcPr>
          <w:p w14:paraId="6424E6B2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</w:rPr>
            </w:pPr>
            <w:r w:rsidRPr="00FA1D2C">
              <w:rPr>
                <w:b w:val="0"/>
              </w:rPr>
              <w:t>22</w:t>
            </w:r>
            <w:r w:rsidRPr="00FA1D2C">
              <w:rPr>
                <w:b w:val="0"/>
                <w:lang w:val="be-BY"/>
              </w:rPr>
              <w:t>2357,</w:t>
            </w:r>
            <w:r w:rsidRPr="00FA1D2C">
              <w:rPr>
                <w:b w:val="0"/>
              </w:rPr>
              <w:t xml:space="preserve"> </w:t>
            </w:r>
          </w:p>
          <w:p w14:paraId="09244E44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</w:rPr>
              <w:t>г. </w:t>
            </w:r>
            <w:r w:rsidRPr="00FA1D2C">
              <w:rPr>
                <w:b w:val="0"/>
                <w:lang w:val="be-BY"/>
              </w:rPr>
              <w:t>Воложин,</w:t>
            </w:r>
          </w:p>
          <w:p w14:paraId="31FCE21F" w14:textId="50DB3D66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пл. Свободы, </w:t>
            </w:r>
            <w:r w:rsidR="00A0439E" w:rsidRPr="00FA1D2C">
              <w:rPr>
                <w:b w:val="0"/>
                <w:lang w:val="be-BY"/>
              </w:rPr>
              <w:t xml:space="preserve">д. </w:t>
            </w:r>
            <w:r w:rsidRPr="00FA1D2C">
              <w:rPr>
                <w:b w:val="0"/>
                <w:lang w:val="be-BY"/>
              </w:rPr>
              <w:t>3</w:t>
            </w:r>
          </w:p>
        </w:tc>
        <w:tc>
          <w:tcPr>
            <w:tcW w:w="2977" w:type="dxa"/>
          </w:tcPr>
          <w:p w14:paraId="2D64D7FD" w14:textId="4061850A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3872EAAD" w14:textId="10BEC2A7" w:rsidTr="00DE0798">
        <w:tc>
          <w:tcPr>
            <w:tcW w:w="704" w:type="dxa"/>
          </w:tcPr>
          <w:p w14:paraId="14427413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46BB40C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Жодинский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центр культуры и досуга»</w:t>
            </w:r>
          </w:p>
        </w:tc>
        <w:tc>
          <w:tcPr>
            <w:tcW w:w="3261" w:type="dxa"/>
          </w:tcPr>
          <w:p w14:paraId="2895F3C9" w14:textId="77777777" w:rsidR="00A0439E" w:rsidRPr="00FA1D2C" w:rsidRDefault="00A0439E" w:rsidP="00F444EE">
            <w:pPr>
              <w:tabs>
                <w:tab w:val="left" w:pos="3402"/>
                <w:tab w:val="left" w:pos="6946"/>
              </w:tabs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222167, </w:t>
            </w:r>
          </w:p>
          <w:p w14:paraId="1E2BB62D" w14:textId="1BB63106" w:rsidR="00A0439E" w:rsidRPr="00FA1D2C" w:rsidRDefault="00A0439E" w:rsidP="00F444EE">
            <w:pPr>
              <w:tabs>
                <w:tab w:val="left" w:pos="3402"/>
                <w:tab w:val="left" w:pos="6946"/>
              </w:tabs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г.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Жодино,</w:t>
            </w:r>
          </w:p>
          <w:p w14:paraId="1A54049E" w14:textId="57512280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пр-т Ленина, 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2А/1</w:t>
            </w:r>
          </w:p>
        </w:tc>
        <w:tc>
          <w:tcPr>
            <w:tcW w:w="2977" w:type="dxa"/>
          </w:tcPr>
          <w:p w14:paraId="013E4DEC" w14:textId="317FAD1D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culture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zhodino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</w:p>
        </w:tc>
      </w:tr>
      <w:tr w:rsidR="000372D4" w:rsidRPr="00FA1D2C" w14:paraId="5093E67E" w14:textId="4E4014A0" w:rsidTr="00DE0798">
        <w:tc>
          <w:tcPr>
            <w:tcW w:w="704" w:type="dxa"/>
          </w:tcPr>
          <w:p w14:paraId="19B68D8B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60CF49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«Дзержинский районный центр культуры и народного творчества»</w:t>
            </w:r>
          </w:p>
        </w:tc>
        <w:tc>
          <w:tcPr>
            <w:tcW w:w="3261" w:type="dxa"/>
          </w:tcPr>
          <w:p w14:paraId="7D0CDEBC" w14:textId="77777777" w:rsidR="00FA1D2C" w:rsidRPr="00FA1D2C" w:rsidRDefault="0024724B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222720</w:t>
            </w:r>
            <w:r w:rsidR="000372D4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86B19FA" w14:textId="71C9C203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г. Дзержинск,</w:t>
            </w:r>
          </w:p>
          <w:p w14:paraId="10EBB4DF" w14:textId="5EA57EA9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ул. Ленинградская, </w:t>
            </w:r>
            <w:r w:rsidR="00A0439E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0B641951" w14:textId="664C6840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gdk.by</w:t>
              </w:r>
            </w:hyperlink>
          </w:p>
        </w:tc>
      </w:tr>
      <w:tr w:rsidR="000372D4" w:rsidRPr="00FA1D2C" w14:paraId="09AFAE19" w14:textId="1A2BF98B" w:rsidTr="00DE0798">
        <w:trPr>
          <w:trHeight w:val="456"/>
        </w:trPr>
        <w:tc>
          <w:tcPr>
            <w:tcW w:w="704" w:type="dxa"/>
          </w:tcPr>
          <w:p w14:paraId="5D757467" w14:textId="48AA891A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FF6E74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«Клецкий районный центр культуры»</w:t>
            </w:r>
          </w:p>
        </w:tc>
        <w:tc>
          <w:tcPr>
            <w:tcW w:w="3261" w:type="dxa"/>
          </w:tcPr>
          <w:p w14:paraId="37838633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22</w:t>
            </w:r>
            <w:r w:rsidRPr="00FA1D2C">
              <w:rPr>
                <w:b w:val="0"/>
                <w:color w:val="000000"/>
                <w:lang w:val="be-BY"/>
              </w:rPr>
              <w:t>2531</w:t>
            </w:r>
            <w:r w:rsidRPr="00FA1D2C">
              <w:rPr>
                <w:b w:val="0"/>
                <w:color w:val="000000"/>
              </w:rPr>
              <w:t xml:space="preserve">, </w:t>
            </w:r>
          </w:p>
          <w:p w14:paraId="6B9A545D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г. Клецк,</w:t>
            </w:r>
          </w:p>
          <w:p w14:paraId="6E0EF2A5" w14:textId="1AA370FE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пл</w:t>
            </w:r>
            <w:r w:rsidR="00A0439E" w:rsidRPr="00FA1D2C">
              <w:rPr>
                <w:b w:val="0"/>
                <w:color w:val="000000"/>
              </w:rPr>
              <w:t xml:space="preserve">. </w:t>
            </w:r>
            <w:r w:rsidRPr="00FA1D2C">
              <w:rPr>
                <w:b w:val="0"/>
                <w:color w:val="000000"/>
              </w:rPr>
              <w:t>Маяковского</w:t>
            </w:r>
            <w:r w:rsidR="00A0439E" w:rsidRPr="00FA1D2C">
              <w:rPr>
                <w:b w:val="0"/>
                <w:color w:val="000000"/>
              </w:rPr>
              <w:t>, д.</w:t>
            </w:r>
            <w:r w:rsidRPr="00FA1D2C">
              <w:rPr>
                <w:b w:val="0"/>
                <w:color w:val="000000"/>
              </w:rPr>
              <w:t xml:space="preserve"> 4</w:t>
            </w:r>
          </w:p>
        </w:tc>
        <w:tc>
          <w:tcPr>
            <w:tcW w:w="2977" w:type="dxa"/>
          </w:tcPr>
          <w:p w14:paraId="2410F70E" w14:textId="0A21A95C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kleckrck.by</w:t>
            </w:r>
          </w:p>
        </w:tc>
      </w:tr>
      <w:tr w:rsidR="000372D4" w:rsidRPr="00FA1D2C" w14:paraId="24C04ADA" w14:textId="39E29859" w:rsidTr="00DE0798">
        <w:tc>
          <w:tcPr>
            <w:tcW w:w="704" w:type="dxa"/>
          </w:tcPr>
          <w:p w14:paraId="7762ED67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93A804E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«Копыльский районный центр культуры»</w:t>
            </w:r>
          </w:p>
        </w:tc>
        <w:tc>
          <w:tcPr>
            <w:tcW w:w="3261" w:type="dxa"/>
          </w:tcPr>
          <w:p w14:paraId="3FC16626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223927, </w:t>
            </w:r>
          </w:p>
          <w:p w14:paraId="4F79FD0A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г. Копыль,</w:t>
            </w:r>
          </w:p>
          <w:p w14:paraId="11DFF028" w14:textId="649F8BF1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</w:rPr>
              <w:t xml:space="preserve">пл. Ленина, </w:t>
            </w:r>
            <w:r w:rsidR="00A0439E" w:rsidRPr="00FA1D2C">
              <w:rPr>
                <w:b w:val="0"/>
              </w:rPr>
              <w:t xml:space="preserve">д. </w:t>
            </w:r>
            <w:r w:rsidRPr="00FA1D2C">
              <w:rPr>
                <w:b w:val="0"/>
              </w:rPr>
              <w:t>27а</w:t>
            </w:r>
          </w:p>
        </w:tc>
        <w:tc>
          <w:tcPr>
            <w:tcW w:w="2977" w:type="dxa"/>
          </w:tcPr>
          <w:p w14:paraId="12699690" w14:textId="4518E0DE" w:rsidR="00EB68E6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hyperlink r:id="rId6" w:history="1">
              <w:proofErr w:type="spellStart"/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kopylrck</w:t>
              </w:r>
              <w:proofErr w:type="spellEnd"/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be-BY"/>
                </w:rPr>
                <w:t>.</w:t>
              </w:r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by</w:t>
              </w:r>
            </w:hyperlink>
          </w:p>
          <w:p w14:paraId="44FB5404" w14:textId="77777777" w:rsidR="000372D4" w:rsidRPr="00FA1D2C" w:rsidRDefault="000372D4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372D4" w:rsidRPr="00FA1D2C" w14:paraId="12274C7E" w14:textId="78D2F471" w:rsidTr="00DE0798">
        <w:tc>
          <w:tcPr>
            <w:tcW w:w="704" w:type="dxa"/>
          </w:tcPr>
          <w:p w14:paraId="00045834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B86F8C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«Крупский районный центр культуры»</w:t>
            </w:r>
          </w:p>
        </w:tc>
        <w:tc>
          <w:tcPr>
            <w:tcW w:w="3261" w:type="dxa"/>
          </w:tcPr>
          <w:p w14:paraId="4D71A738" w14:textId="77777777" w:rsidR="00A0439E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222001, </w:t>
            </w:r>
          </w:p>
          <w:p w14:paraId="261043D6" w14:textId="4352DB62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Крупки,</w:t>
            </w:r>
            <w:r w:rsidR="00FA1D2C"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Советская, </w:t>
            </w:r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4FF88ED5" w14:textId="60D61C28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67B44CA2" w14:textId="0D8C5DEB" w:rsidTr="00DE0798">
        <w:tc>
          <w:tcPr>
            <w:tcW w:w="704" w:type="dxa"/>
          </w:tcPr>
          <w:p w14:paraId="08AE4110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02BAA3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культуры «Логойский районный </w:t>
            </w: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</w:t>
            </w:r>
          </w:p>
        </w:tc>
        <w:tc>
          <w:tcPr>
            <w:tcW w:w="3261" w:type="dxa"/>
          </w:tcPr>
          <w:p w14:paraId="69021C2F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223141, </w:t>
            </w:r>
          </w:p>
          <w:p w14:paraId="000EFA4B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>г. Логойск,</w:t>
            </w:r>
          </w:p>
          <w:p w14:paraId="060B05E2" w14:textId="59A4C737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ул. Советская, </w:t>
            </w:r>
            <w:r w:rsidR="00A0439E" w:rsidRPr="00FA1D2C">
              <w:rPr>
                <w:b w:val="0"/>
                <w:lang w:val="be-BY"/>
              </w:rPr>
              <w:t xml:space="preserve">д. </w:t>
            </w:r>
            <w:r w:rsidRPr="00FA1D2C">
              <w:rPr>
                <w:b w:val="0"/>
                <w:lang w:val="be-BY"/>
              </w:rPr>
              <w:t>13</w:t>
            </w:r>
          </w:p>
        </w:tc>
        <w:tc>
          <w:tcPr>
            <w:tcW w:w="2977" w:type="dxa"/>
          </w:tcPr>
          <w:p w14:paraId="5CFBC05C" w14:textId="11030892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0BD4ADA3" w14:textId="410F67E8" w:rsidTr="00DE0798">
        <w:tc>
          <w:tcPr>
            <w:tcW w:w="704" w:type="dxa"/>
          </w:tcPr>
          <w:p w14:paraId="6DA8F672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036349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Любанский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культуры»</w:t>
            </w:r>
          </w:p>
        </w:tc>
        <w:tc>
          <w:tcPr>
            <w:tcW w:w="3261" w:type="dxa"/>
          </w:tcPr>
          <w:p w14:paraId="217B7D1F" w14:textId="77777777" w:rsidR="00FA1D2C" w:rsidRPr="00FA1D2C" w:rsidRDefault="0024724B" w:rsidP="00F444EE">
            <w:pPr>
              <w:tabs>
                <w:tab w:val="left" w:pos="709"/>
              </w:tabs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223812</w:t>
            </w:r>
            <w:r w:rsidR="000372D4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B282AC9" w14:textId="197BE435" w:rsidR="000372D4" w:rsidRPr="00FA1D2C" w:rsidRDefault="000372D4" w:rsidP="00F444EE">
            <w:pPr>
              <w:tabs>
                <w:tab w:val="left" w:pos="709"/>
              </w:tabs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г. Любань,</w:t>
            </w:r>
          </w:p>
          <w:p w14:paraId="012236FC" w14:textId="167C5B6B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ул. Первомайская, </w:t>
            </w:r>
            <w:r w:rsidR="007063D0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14:paraId="07120AFF" w14:textId="3C6C7AF1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01F013A8" w14:textId="5A3C98B3" w:rsidTr="00DE0798">
        <w:trPr>
          <w:trHeight w:val="421"/>
        </w:trPr>
        <w:tc>
          <w:tcPr>
            <w:tcW w:w="704" w:type="dxa"/>
          </w:tcPr>
          <w:p w14:paraId="79160B5F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DBF2E73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«Минский районный центр культуры»</w:t>
            </w:r>
          </w:p>
        </w:tc>
        <w:tc>
          <w:tcPr>
            <w:tcW w:w="3261" w:type="dxa"/>
          </w:tcPr>
          <w:p w14:paraId="4CB4FA3D" w14:textId="77777777" w:rsidR="00A0439E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220136, </w:t>
            </w:r>
          </w:p>
          <w:p w14:paraId="697C9C37" w14:textId="151BC232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>г. Минск,</w:t>
            </w:r>
            <w:r w:rsidR="00FA1D2C" w:rsidRPr="00FA1D2C">
              <w:rPr>
                <w:b w:val="0"/>
                <w:lang w:val="en-US"/>
              </w:rPr>
              <w:t xml:space="preserve"> </w:t>
            </w:r>
            <w:r w:rsidRPr="00FA1D2C">
              <w:rPr>
                <w:b w:val="0"/>
                <w:spacing w:val="-6"/>
                <w:lang w:val="be-BY"/>
              </w:rPr>
              <w:t xml:space="preserve">ул. Академика Вышелесского, </w:t>
            </w:r>
            <w:r w:rsidR="007063D0" w:rsidRPr="00FA1D2C">
              <w:rPr>
                <w:b w:val="0"/>
                <w:spacing w:val="-6"/>
                <w:lang w:val="be-BY"/>
              </w:rPr>
              <w:t xml:space="preserve">д. </w:t>
            </w:r>
            <w:r w:rsidRPr="00FA1D2C">
              <w:rPr>
                <w:b w:val="0"/>
                <w:spacing w:val="-6"/>
                <w:lang w:val="be-BY"/>
              </w:rPr>
              <w:t>4</w:t>
            </w:r>
          </w:p>
        </w:tc>
        <w:tc>
          <w:tcPr>
            <w:tcW w:w="2977" w:type="dxa"/>
          </w:tcPr>
          <w:p w14:paraId="61BAF07B" w14:textId="28B54858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63A90BF1" w14:textId="5BA87646" w:rsidTr="00DE0798">
        <w:tc>
          <w:tcPr>
            <w:tcW w:w="704" w:type="dxa"/>
          </w:tcPr>
          <w:p w14:paraId="7597E3A9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05B098" w14:textId="27467EA9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«Молодечненский районный центр культуры»</w:t>
            </w:r>
          </w:p>
        </w:tc>
        <w:tc>
          <w:tcPr>
            <w:tcW w:w="3261" w:type="dxa"/>
          </w:tcPr>
          <w:p w14:paraId="13D4674D" w14:textId="77777777" w:rsidR="00FA1D2C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222304,</w:t>
            </w:r>
          </w:p>
          <w:p w14:paraId="199178FA" w14:textId="568BB962" w:rsidR="00FA1D2C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 г. Молодечно,</w:t>
            </w:r>
          </w:p>
          <w:p w14:paraId="1A6B5605" w14:textId="77777777" w:rsidR="00FA1D2C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ул. Либав</w:t>
            </w:r>
            <w:r w:rsidR="00AF165D" w:rsidRPr="00FA1D2C">
              <w:rPr>
                <w:b w:val="0"/>
                <w:color w:val="000000"/>
              </w:rPr>
              <w:t>о</w:t>
            </w:r>
            <w:r w:rsidRPr="00FA1D2C">
              <w:rPr>
                <w:b w:val="0"/>
                <w:color w:val="000000"/>
              </w:rPr>
              <w:t xml:space="preserve">-Роменская, </w:t>
            </w:r>
          </w:p>
          <w:p w14:paraId="49B96BA2" w14:textId="22CFAAB3" w:rsidR="000372D4" w:rsidRPr="00FA1D2C" w:rsidRDefault="007063D0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д. </w:t>
            </w:r>
            <w:r w:rsidR="00A0439E" w:rsidRPr="00FA1D2C">
              <w:rPr>
                <w:b w:val="0"/>
                <w:color w:val="000000"/>
              </w:rPr>
              <w:t>71</w:t>
            </w:r>
          </w:p>
        </w:tc>
        <w:tc>
          <w:tcPr>
            <w:tcW w:w="2977" w:type="dxa"/>
          </w:tcPr>
          <w:p w14:paraId="68CE423B" w14:textId="667782FB" w:rsidR="000372D4" w:rsidRPr="00FA1D2C" w:rsidRDefault="00EB68E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cks.by</w:t>
              </w:r>
            </w:hyperlink>
          </w:p>
        </w:tc>
      </w:tr>
      <w:tr w:rsidR="000372D4" w:rsidRPr="00FA1D2C" w14:paraId="06F54C00" w14:textId="4BCFB35D" w:rsidTr="00DE0798">
        <w:tc>
          <w:tcPr>
            <w:tcW w:w="704" w:type="dxa"/>
          </w:tcPr>
          <w:p w14:paraId="673C0260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341750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«Дворец культуры г. Молодечно»</w:t>
            </w:r>
          </w:p>
        </w:tc>
        <w:tc>
          <w:tcPr>
            <w:tcW w:w="3261" w:type="dxa"/>
          </w:tcPr>
          <w:p w14:paraId="4953B839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222310, </w:t>
            </w:r>
          </w:p>
          <w:p w14:paraId="62FD3AFA" w14:textId="77777777" w:rsidR="00FA1D2C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>г. Молодечно,</w:t>
            </w:r>
          </w:p>
          <w:p w14:paraId="13D013CE" w14:textId="27CC6C54" w:rsidR="000372D4" w:rsidRPr="00FA1D2C" w:rsidRDefault="000372D4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color w:val="000000"/>
              </w:rPr>
            </w:pPr>
            <w:r w:rsidRPr="00FA1D2C">
              <w:rPr>
                <w:b w:val="0"/>
                <w:color w:val="000000"/>
              </w:rPr>
              <w:t xml:space="preserve">пл. Центральная, </w:t>
            </w:r>
            <w:r w:rsidR="007063D0" w:rsidRPr="00FA1D2C">
              <w:rPr>
                <w:b w:val="0"/>
                <w:color w:val="000000"/>
              </w:rPr>
              <w:t xml:space="preserve">д. </w:t>
            </w:r>
            <w:r w:rsidRPr="00FA1D2C">
              <w:rPr>
                <w:b w:val="0"/>
                <w:color w:val="000000"/>
              </w:rPr>
              <w:t>4</w:t>
            </w:r>
          </w:p>
        </w:tc>
        <w:tc>
          <w:tcPr>
            <w:tcW w:w="2977" w:type="dxa"/>
          </w:tcPr>
          <w:p w14:paraId="7A20E022" w14:textId="7011FBB8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mdk.by</w:t>
            </w:r>
          </w:p>
        </w:tc>
      </w:tr>
      <w:tr w:rsidR="000372D4" w:rsidRPr="00FA1D2C" w14:paraId="4154B854" w14:textId="5A436106" w:rsidTr="00DE0798">
        <w:tc>
          <w:tcPr>
            <w:tcW w:w="704" w:type="dxa"/>
          </w:tcPr>
          <w:p w14:paraId="7178B8F7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5CCFA5" w14:textId="7A957B32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</w:t>
            </w: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культуры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«Молодечненский районный центр ремесел»</w:t>
            </w:r>
          </w:p>
        </w:tc>
        <w:tc>
          <w:tcPr>
            <w:tcW w:w="3261" w:type="dxa"/>
          </w:tcPr>
          <w:p w14:paraId="68648E62" w14:textId="77777777" w:rsidR="00FA1D2C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22320, </w:t>
            </w:r>
          </w:p>
          <w:p w14:paraId="4E855B20" w14:textId="30FE9B0F" w:rsidR="000372D4" w:rsidRPr="00FA1D2C" w:rsidRDefault="00F041FD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Молодечненский район, </w:t>
            </w:r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 </w:t>
            </w:r>
            <w:proofErr w:type="spellStart"/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Красовщина</w:t>
            </w:r>
            <w:proofErr w:type="spellEnd"/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20а</w:t>
            </w:r>
          </w:p>
        </w:tc>
        <w:tc>
          <w:tcPr>
            <w:tcW w:w="2977" w:type="dxa"/>
          </w:tcPr>
          <w:p w14:paraId="65EE19F0" w14:textId="53957FBB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74DCDC28" w14:textId="7A660891" w:rsidTr="00DE0798">
        <w:tc>
          <w:tcPr>
            <w:tcW w:w="704" w:type="dxa"/>
          </w:tcPr>
          <w:p w14:paraId="6A3047E7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9435D81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«Мядельский районный центр культуры»</w:t>
            </w:r>
          </w:p>
        </w:tc>
        <w:tc>
          <w:tcPr>
            <w:tcW w:w="3261" w:type="dxa"/>
          </w:tcPr>
          <w:p w14:paraId="1099967F" w14:textId="77777777" w:rsidR="00A0439E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222397, </w:t>
            </w:r>
          </w:p>
          <w:p w14:paraId="7136B725" w14:textId="77777777" w:rsid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</w:rPr>
            </w:pPr>
            <w:r w:rsidRPr="00FA1D2C">
              <w:rPr>
                <w:b w:val="0"/>
                <w:lang w:val="be-BY"/>
              </w:rPr>
              <w:t>г. Мядель,</w:t>
            </w:r>
            <w:r w:rsidR="00FA1D2C" w:rsidRPr="00FA1D2C">
              <w:rPr>
                <w:b w:val="0"/>
              </w:rPr>
              <w:t xml:space="preserve"> </w:t>
            </w:r>
          </w:p>
          <w:p w14:paraId="106479D6" w14:textId="5B1D0A64" w:rsidR="000372D4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>пл. Шаранговича, д.</w:t>
            </w:r>
            <w:r w:rsidR="007063D0" w:rsidRPr="00FA1D2C">
              <w:rPr>
                <w:b w:val="0"/>
                <w:lang w:val="be-BY"/>
              </w:rPr>
              <w:t xml:space="preserve"> </w:t>
            </w:r>
            <w:r w:rsidRPr="00FA1D2C">
              <w:rPr>
                <w:b w:val="0"/>
                <w:lang w:val="be-BY"/>
              </w:rPr>
              <w:t>6</w:t>
            </w:r>
          </w:p>
        </w:tc>
        <w:tc>
          <w:tcPr>
            <w:tcW w:w="2977" w:type="dxa"/>
          </w:tcPr>
          <w:p w14:paraId="37639099" w14:textId="29520865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62A28E39" w14:textId="01AF030B" w:rsidTr="00DE0798">
        <w:tc>
          <w:tcPr>
            <w:tcW w:w="704" w:type="dxa"/>
          </w:tcPr>
          <w:p w14:paraId="57F6F1C7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A633E3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Несвижский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культуры»</w:t>
            </w:r>
          </w:p>
        </w:tc>
        <w:tc>
          <w:tcPr>
            <w:tcW w:w="3261" w:type="dxa"/>
          </w:tcPr>
          <w:p w14:paraId="0362DAF5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222603, </w:t>
            </w:r>
          </w:p>
          <w:p w14:paraId="3502DC6A" w14:textId="0276AC5E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г. Несвиж,</w:t>
            </w:r>
          </w:p>
          <w:p w14:paraId="71BAD46E" w14:textId="6378CC38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7063D0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14:paraId="32147F16" w14:textId="7CF2A80B" w:rsidR="000372D4" w:rsidRPr="00FA1D2C" w:rsidRDefault="00C21BA7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rcknesvizh.by</w:t>
            </w:r>
          </w:p>
        </w:tc>
      </w:tr>
      <w:tr w:rsidR="000372D4" w:rsidRPr="00FA1D2C" w14:paraId="05A6F7DE" w14:textId="575C2A69" w:rsidTr="00DE0798">
        <w:tc>
          <w:tcPr>
            <w:tcW w:w="704" w:type="dxa"/>
          </w:tcPr>
          <w:p w14:paraId="7697A4DA" w14:textId="4772F3A5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9C2ED7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bookmarkStart w:id="0" w:name="_GoBack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Пуховичский районный центр культуры</w:t>
            </w:r>
            <w:bookmarkEnd w:id="0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14:paraId="1DBF50F1" w14:textId="77777777" w:rsidR="00A0439E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 xml:space="preserve">222811, </w:t>
            </w:r>
          </w:p>
          <w:p w14:paraId="6BD8DF8D" w14:textId="77777777" w:rsidR="00FA1D2C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spacing w:val="-6"/>
                <w:lang w:val="be-BY"/>
              </w:rPr>
            </w:pPr>
            <w:r w:rsidRPr="00FA1D2C">
              <w:rPr>
                <w:b w:val="0"/>
                <w:spacing w:val="-6"/>
                <w:lang w:val="be-BY"/>
              </w:rPr>
              <w:t>г. Марьина Горка,</w:t>
            </w:r>
          </w:p>
          <w:p w14:paraId="37664B0C" w14:textId="7A050BFF" w:rsidR="000372D4" w:rsidRPr="00FA1D2C" w:rsidRDefault="00A0439E" w:rsidP="00F444EE">
            <w:pPr>
              <w:pStyle w:val="a8"/>
              <w:spacing w:before="120" w:after="120" w:line="240" w:lineRule="exact"/>
              <w:contextualSpacing/>
              <w:jc w:val="both"/>
              <w:rPr>
                <w:b w:val="0"/>
                <w:lang w:val="be-BY"/>
              </w:rPr>
            </w:pPr>
            <w:r w:rsidRPr="00FA1D2C">
              <w:rPr>
                <w:b w:val="0"/>
                <w:lang w:val="be-BY"/>
              </w:rPr>
              <w:t>ул. Советская, д. 13</w:t>
            </w:r>
          </w:p>
        </w:tc>
        <w:tc>
          <w:tcPr>
            <w:tcW w:w="2977" w:type="dxa"/>
          </w:tcPr>
          <w:p w14:paraId="05D3F090" w14:textId="74F31EC3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1878BCE3" w14:textId="2EC085CD" w:rsidTr="00DE0798">
        <w:tc>
          <w:tcPr>
            <w:tcW w:w="704" w:type="dxa"/>
          </w:tcPr>
          <w:p w14:paraId="717FBF8F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CE4CED4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«Слуцкий районный центр народного творчества</w:t>
            </w:r>
          </w:p>
        </w:tc>
        <w:tc>
          <w:tcPr>
            <w:tcW w:w="3261" w:type="dxa"/>
          </w:tcPr>
          <w:p w14:paraId="0551E3FF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223605, </w:t>
            </w:r>
          </w:p>
          <w:p w14:paraId="2C3F7E13" w14:textId="77777777" w:rsidR="00833E22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г. Слуцк, ул. Ленина</w:t>
            </w:r>
            <w:r w:rsidR="007063D0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2596E21" w14:textId="1AD470CD" w:rsidR="000372D4" w:rsidRPr="00FA1D2C" w:rsidRDefault="007063D0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0439E"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158</w:t>
            </w:r>
          </w:p>
        </w:tc>
        <w:tc>
          <w:tcPr>
            <w:tcW w:w="2977" w:type="dxa"/>
          </w:tcPr>
          <w:p w14:paraId="2AD9D9DF" w14:textId="75FA8F58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rcntsluck.by</w:t>
            </w:r>
          </w:p>
        </w:tc>
      </w:tr>
      <w:tr w:rsidR="000372D4" w:rsidRPr="00FA1D2C" w14:paraId="0D14CE6C" w14:textId="02881609" w:rsidTr="00DE0798">
        <w:tc>
          <w:tcPr>
            <w:tcW w:w="704" w:type="dxa"/>
          </w:tcPr>
          <w:p w14:paraId="6AF31313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2FB79B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«Слуцкий городской дом культуры»</w:t>
            </w:r>
          </w:p>
        </w:tc>
        <w:tc>
          <w:tcPr>
            <w:tcW w:w="3261" w:type="dxa"/>
          </w:tcPr>
          <w:p w14:paraId="09CF8B7A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223610, </w:t>
            </w:r>
          </w:p>
          <w:p w14:paraId="62F83067" w14:textId="77777777" w:rsidR="00833E22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 Слуцк, ул. Ленина, </w:t>
            </w:r>
          </w:p>
          <w:p w14:paraId="114D4091" w14:textId="6665C7A4" w:rsidR="000372D4" w:rsidRPr="00FA1D2C" w:rsidRDefault="007063D0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977" w:type="dxa"/>
          </w:tcPr>
          <w:p w14:paraId="39C1F877" w14:textId="2EF0FD10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slgdk.by</w:t>
            </w:r>
          </w:p>
        </w:tc>
      </w:tr>
      <w:tr w:rsidR="000372D4" w:rsidRPr="00FA1D2C" w14:paraId="2EDD25A6" w14:textId="6165B29D" w:rsidTr="00DE0798">
        <w:tc>
          <w:tcPr>
            <w:tcW w:w="704" w:type="dxa"/>
          </w:tcPr>
          <w:p w14:paraId="07381F8C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F1EF28A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культуры «Смолевичский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 центр культуры и народного творчества»</w:t>
            </w:r>
          </w:p>
        </w:tc>
        <w:tc>
          <w:tcPr>
            <w:tcW w:w="3261" w:type="dxa"/>
          </w:tcPr>
          <w:p w14:paraId="3452727A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222201, </w:t>
            </w:r>
          </w:p>
          <w:p w14:paraId="52285321" w14:textId="77777777" w:rsidR="00FA1D2C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="00FA1D2C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Смолевичи,</w:t>
            </w:r>
          </w:p>
          <w:p w14:paraId="7253EE61" w14:textId="2EAA310C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 Первомайская, 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5822986" w14:textId="44973599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76AD5C84" w14:textId="3D7FB027" w:rsidTr="00080CC6">
        <w:trPr>
          <w:trHeight w:val="1552"/>
        </w:trPr>
        <w:tc>
          <w:tcPr>
            <w:tcW w:w="704" w:type="dxa"/>
          </w:tcPr>
          <w:p w14:paraId="3434BC46" w14:textId="7009F48C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6278838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культуры «Культурно-досуговый центр 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Солигорского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261" w:type="dxa"/>
          </w:tcPr>
          <w:p w14:paraId="44609D27" w14:textId="77777777" w:rsidR="00FA1D2C" w:rsidRPr="00FA1D2C" w:rsidRDefault="00A0439E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223710, </w:t>
            </w:r>
          </w:p>
          <w:p w14:paraId="5E6A3CE3" w14:textId="4979C652" w:rsidR="00FA1D2C" w:rsidRPr="00FA1D2C" w:rsidRDefault="00A0439E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г. Солигорск,</w:t>
            </w:r>
          </w:p>
          <w:p w14:paraId="541C65BC" w14:textId="2CAEAE47" w:rsidR="000372D4" w:rsidRPr="00FA1D2C" w:rsidRDefault="00A0439E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ул. Богомолова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063D0"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5А</w:t>
            </w:r>
          </w:p>
        </w:tc>
        <w:tc>
          <w:tcPr>
            <w:tcW w:w="2977" w:type="dxa"/>
          </w:tcPr>
          <w:p w14:paraId="6695A407" w14:textId="16249003" w:rsidR="000372D4" w:rsidRPr="00FA1D2C" w:rsidRDefault="00080CC6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kdc.solcult.by</w:t>
            </w:r>
          </w:p>
        </w:tc>
      </w:tr>
      <w:tr w:rsidR="000372D4" w:rsidRPr="00FA1D2C" w14:paraId="07395BFD" w14:textId="15C294E9" w:rsidTr="00DE0798">
        <w:tc>
          <w:tcPr>
            <w:tcW w:w="704" w:type="dxa"/>
          </w:tcPr>
          <w:p w14:paraId="73C33ABF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3B1A8E6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«Дворец культуры г.</w:t>
            </w: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 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Солигорска»</w:t>
            </w:r>
          </w:p>
        </w:tc>
        <w:tc>
          <w:tcPr>
            <w:tcW w:w="3261" w:type="dxa"/>
          </w:tcPr>
          <w:p w14:paraId="5FBA19DE" w14:textId="77777777" w:rsidR="00FA1D2C" w:rsidRPr="00FA1D2C" w:rsidRDefault="0024724B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223710</w:t>
            </w:r>
            <w:r w:rsidR="00A0439E"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1112D20E" w14:textId="77777777" w:rsidR="00FA1D2C" w:rsidRPr="00FA1D2C" w:rsidRDefault="00A0439E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г. Солигорск,</w:t>
            </w:r>
          </w:p>
          <w:p w14:paraId="6D1B1B7A" w14:textId="1A11103C" w:rsidR="000372D4" w:rsidRPr="00FA1D2C" w:rsidRDefault="00A0439E" w:rsidP="00F444EE">
            <w:pPr>
              <w:pStyle w:val="aa"/>
              <w:spacing w:before="120" w:beforeAutospacing="0" w:after="120" w:afterAutospacing="0" w:line="240" w:lineRule="exact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ул.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Козлова, </w:t>
            </w:r>
            <w:r w:rsidR="007063D0" w:rsidRPr="00FA1D2C">
              <w:rPr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Pr="00FA1D2C">
              <w:rPr>
                <w:color w:val="000000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2977" w:type="dxa"/>
          </w:tcPr>
          <w:p w14:paraId="64D7657D" w14:textId="5D823C72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A1D2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dk-sol.by</w:t>
              </w:r>
            </w:hyperlink>
          </w:p>
        </w:tc>
      </w:tr>
      <w:tr w:rsidR="000372D4" w:rsidRPr="00FA1D2C" w14:paraId="2982E177" w14:textId="365D6B1D" w:rsidTr="00DE0798">
        <w:tc>
          <w:tcPr>
            <w:tcW w:w="704" w:type="dxa"/>
          </w:tcPr>
          <w:p w14:paraId="3E8ABE12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AA851D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Стародорожский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 и отдыха»</w:t>
            </w:r>
          </w:p>
        </w:tc>
        <w:tc>
          <w:tcPr>
            <w:tcW w:w="3261" w:type="dxa"/>
          </w:tcPr>
          <w:p w14:paraId="21F35922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222932,</w:t>
            </w:r>
            <w:r w:rsidRPr="00FA1D2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1FEB4328" w14:textId="0FAF3925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г. Старые Дороги,</w:t>
            </w:r>
          </w:p>
          <w:p w14:paraId="6B1AB039" w14:textId="260880C6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 Пролетарская, 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77" w:type="dxa"/>
          </w:tcPr>
          <w:p w14:paraId="38E3174B" w14:textId="090E728F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2D02A334" w14:textId="7B017754" w:rsidTr="00DE0798">
        <w:tc>
          <w:tcPr>
            <w:tcW w:w="704" w:type="dxa"/>
          </w:tcPr>
          <w:p w14:paraId="6E29D1E1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565895E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</w:t>
            </w:r>
            <w:r w:rsidRPr="00FA1D2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Столбцовский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культуры»</w:t>
            </w:r>
          </w:p>
        </w:tc>
        <w:tc>
          <w:tcPr>
            <w:tcW w:w="3261" w:type="dxa"/>
          </w:tcPr>
          <w:p w14:paraId="0823FBFD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 xml:space="preserve">222666, </w:t>
            </w:r>
          </w:p>
          <w:p w14:paraId="69A8D1D1" w14:textId="77777777" w:rsidR="00833E22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Столбцы, </w:t>
            </w:r>
          </w:p>
          <w:p w14:paraId="3C9A5A0D" w14:textId="0C8626B4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Багинского</w:t>
            </w:r>
            <w:proofErr w:type="spellEnd"/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24BBE9E" w14:textId="0C542FFC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rckstolbtsy</w:t>
            </w: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.</w:t>
            </w:r>
            <w:r w:rsidRPr="00FA1D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by</w:t>
            </w:r>
          </w:p>
        </w:tc>
      </w:tr>
      <w:tr w:rsidR="000372D4" w:rsidRPr="00FA1D2C" w14:paraId="308AFDD9" w14:textId="2EDC527F" w:rsidTr="00DE0798">
        <w:trPr>
          <w:trHeight w:val="494"/>
        </w:trPr>
        <w:tc>
          <w:tcPr>
            <w:tcW w:w="704" w:type="dxa"/>
          </w:tcPr>
          <w:p w14:paraId="593BDB94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63A6DD" w14:textId="77777777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Узденский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дом культуры»</w:t>
            </w:r>
          </w:p>
        </w:tc>
        <w:tc>
          <w:tcPr>
            <w:tcW w:w="3261" w:type="dxa"/>
          </w:tcPr>
          <w:p w14:paraId="379877F1" w14:textId="77777777" w:rsidR="00A0439E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223411, </w:t>
            </w:r>
          </w:p>
          <w:p w14:paraId="118790D3" w14:textId="77777777" w:rsidR="00833E22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Узда, ул.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Новицкого, </w:t>
            </w:r>
          </w:p>
          <w:p w14:paraId="4EDDC978" w14:textId="18CBA26E" w:rsidR="000372D4" w:rsidRPr="00FA1D2C" w:rsidRDefault="007063D0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A0439E" w:rsidRPr="00FA1D2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977" w:type="dxa"/>
          </w:tcPr>
          <w:p w14:paraId="5555943A" w14:textId="5CF31A5F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72D4" w:rsidRPr="00FA1D2C" w14:paraId="5F088EE6" w14:textId="4F24477E" w:rsidTr="00DE0798">
        <w:trPr>
          <w:trHeight w:val="735"/>
        </w:trPr>
        <w:tc>
          <w:tcPr>
            <w:tcW w:w="704" w:type="dxa"/>
          </w:tcPr>
          <w:p w14:paraId="5F3940A0" w14:textId="77777777" w:rsidR="000372D4" w:rsidRPr="00FA1D2C" w:rsidRDefault="000372D4" w:rsidP="00FA1D2C">
            <w:pPr>
              <w:pStyle w:val="a5"/>
              <w:numPr>
                <w:ilvl w:val="0"/>
                <w:numId w:val="2"/>
              </w:numPr>
              <w:spacing w:before="120" w:after="120" w:line="240" w:lineRule="exact"/>
              <w:ind w:hanging="6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2712F50" w14:textId="4C37EA64" w:rsidR="000372D4" w:rsidRPr="00FA1D2C" w:rsidRDefault="000372D4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культуры «</w:t>
            </w:r>
            <w:proofErr w:type="spellStart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Червенский</w:t>
            </w:r>
            <w:proofErr w:type="spellEnd"/>
            <w:r w:rsidRPr="00FA1D2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центр культуры и</w:t>
            </w:r>
            <w:r w:rsidR="00F87EE7" w:rsidRPr="00FA1D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досуга»</w:t>
            </w:r>
          </w:p>
        </w:tc>
        <w:tc>
          <w:tcPr>
            <w:tcW w:w="3261" w:type="dxa"/>
          </w:tcPr>
          <w:p w14:paraId="1BA87EEA" w14:textId="77777777" w:rsidR="00FA1D2C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223232, </w:t>
            </w:r>
          </w:p>
          <w:p w14:paraId="2C39C62F" w14:textId="2A19A02D" w:rsidR="000372D4" w:rsidRPr="00FA1D2C" w:rsidRDefault="00A0439E" w:rsidP="00F444EE">
            <w:pPr>
              <w:spacing w:before="120" w:after="12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 Червень, ул. К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арла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Маркса, </w:t>
            </w:r>
            <w:r w:rsidR="007063D0"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r w:rsidRPr="00FA1D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14:paraId="3DD77F1F" w14:textId="75478C65" w:rsidR="000372D4" w:rsidRPr="00FA1D2C" w:rsidRDefault="009948AC" w:rsidP="00FA1D2C">
            <w:pPr>
              <w:spacing w:before="120" w:after="120"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1D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7A89ED3" w14:textId="77777777" w:rsidR="00E34DAD" w:rsidRPr="00AD2E79" w:rsidRDefault="00E34DAD" w:rsidP="006650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34DAD" w:rsidRPr="00AD2E79" w:rsidSect="0082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915A4"/>
    <w:multiLevelType w:val="hybridMultilevel"/>
    <w:tmpl w:val="C00C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2BD0"/>
    <w:multiLevelType w:val="hybridMultilevel"/>
    <w:tmpl w:val="294A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A"/>
    <w:rsid w:val="000146A1"/>
    <w:rsid w:val="00021078"/>
    <w:rsid w:val="000372D4"/>
    <w:rsid w:val="00041C5D"/>
    <w:rsid w:val="0006403C"/>
    <w:rsid w:val="0006672F"/>
    <w:rsid w:val="0007175A"/>
    <w:rsid w:val="00074966"/>
    <w:rsid w:val="00080CC6"/>
    <w:rsid w:val="000828B4"/>
    <w:rsid w:val="000B1DC5"/>
    <w:rsid w:val="000C7B21"/>
    <w:rsid w:val="00103834"/>
    <w:rsid w:val="00114570"/>
    <w:rsid w:val="001356C8"/>
    <w:rsid w:val="00137DBD"/>
    <w:rsid w:val="001505D6"/>
    <w:rsid w:val="00151848"/>
    <w:rsid w:val="001570EF"/>
    <w:rsid w:val="00162FBC"/>
    <w:rsid w:val="00163D0B"/>
    <w:rsid w:val="00173BDE"/>
    <w:rsid w:val="0017424A"/>
    <w:rsid w:val="00177397"/>
    <w:rsid w:val="00184F5C"/>
    <w:rsid w:val="001A325F"/>
    <w:rsid w:val="001C1E89"/>
    <w:rsid w:val="001C7446"/>
    <w:rsid w:val="001E0C87"/>
    <w:rsid w:val="001E6F1A"/>
    <w:rsid w:val="001F2CB8"/>
    <w:rsid w:val="001F7CE3"/>
    <w:rsid w:val="0020347F"/>
    <w:rsid w:val="0020772F"/>
    <w:rsid w:val="002341E3"/>
    <w:rsid w:val="00241337"/>
    <w:rsid w:val="002468E9"/>
    <w:rsid w:val="00246B91"/>
    <w:rsid w:val="0024724B"/>
    <w:rsid w:val="00263008"/>
    <w:rsid w:val="002631AF"/>
    <w:rsid w:val="00285F9A"/>
    <w:rsid w:val="0029239D"/>
    <w:rsid w:val="002A33E2"/>
    <w:rsid w:val="002B4C97"/>
    <w:rsid w:val="002B6447"/>
    <w:rsid w:val="002D10B3"/>
    <w:rsid w:val="002D21FA"/>
    <w:rsid w:val="002F424F"/>
    <w:rsid w:val="00303DFB"/>
    <w:rsid w:val="00311412"/>
    <w:rsid w:val="003166E6"/>
    <w:rsid w:val="00316CDB"/>
    <w:rsid w:val="0032040A"/>
    <w:rsid w:val="0035048A"/>
    <w:rsid w:val="003516D6"/>
    <w:rsid w:val="003524A5"/>
    <w:rsid w:val="00354819"/>
    <w:rsid w:val="00356778"/>
    <w:rsid w:val="00385427"/>
    <w:rsid w:val="003957E0"/>
    <w:rsid w:val="003B58DB"/>
    <w:rsid w:val="003B64A6"/>
    <w:rsid w:val="003C05B9"/>
    <w:rsid w:val="003D4A8C"/>
    <w:rsid w:val="003E2D8F"/>
    <w:rsid w:val="003E660A"/>
    <w:rsid w:val="00422F88"/>
    <w:rsid w:val="004252D1"/>
    <w:rsid w:val="00436AE0"/>
    <w:rsid w:val="00461E7F"/>
    <w:rsid w:val="004716FD"/>
    <w:rsid w:val="004720E5"/>
    <w:rsid w:val="00486073"/>
    <w:rsid w:val="00494B62"/>
    <w:rsid w:val="00497681"/>
    <w:rsid w:val="004A2AE8"/>
    <w:rsid w:val="004A731C"/>
    <w:rsid w:val="004B0113"/>
    <w:rsid w:val="004B4DED"/>
    <w:rsid w:val="004B593D"/>
    <w:rsid w:val="004C6BBD"/>
    <w:rsid w:val="004F7825"/>
    <w:rsid w:val="005529D1"/>
    <w:rsid w:val="00565469"/>
    <w:rsid w:val="00582DAA"/>
    <w:rsid w:val="00591CBD"/>
    <w:rsid w:val="005B7402"/>
    <w:rsid w:val="005C1997"/>
    <w:rsid w:val="005C561F"/>
    <w:rsid w:val="005E3030"/>
    <w:rsid w:val="005E6DE1"/>
    <w:rsid w:val="0063163F"/>
    <w:rsid w:val="0063641E"/>
    <w:rsid w:val="00654310"/>
    <w:rsid w:val="00656B88"/>
    <w:rsid w:val="006650D2"/>
    <w:rsid w:val="00670706"/>
    <w:rsid w:val="00694077"/>
    <w:rsid w:val="006A2766"/>
    <w:rsid w:val="006B5C3F"/>
    <w:rsid w:val="006C22D0"/>
    <w:rsid w:val="006C5974"/>
    <w:rsid w:val="006D5FAE"/>
    <w:rsid w:val="006F1FBB"/>
    <w:rsid w:val="00701A73"/>
    <w:rsid w:val="007063D0"/>
    <w:rsid w:val="00743850"/>
    <w:rsid w:val="007A076F"/>
    <w:rsid w:val="007A3B68"/>
    <w:rsid w:val="007D4070"/>
    <w:rsid w:val="007E05E7"/>
    <w:rsid w:val="007E415C"/>
    <w:rsid w:val="007E46C2"/>
    <w:rsid w:val="00821177"/>
    <w:rsid w:val="00833E22"/>
    <w:rsid w:val="00833EE1"/>
    <w:rsid w:val="008378FE"/>
    <w:rsid w:val="0084047E"/>
    <w:rsid w:val="008446E8"/>
    <w:rsid w:val="00846D3E"/>
    <w:rsid w:val="00863543"/>
    <w:rsid w:val="00865652"/>
    <w:rsid w:val="00873663"/>
    <w:rsid w:val="00874252"/>
    <w:rsid w:val="00875F04"/>
    <w:rsid w:val="0087628F"/>
    <w:rsid w:val="00881F87"/>
    <w:rsid w:val="00882AAA"/>
    <w:rsid w:val="00883712"/>
    <w:rsid w:val="008A050F"/>
    <w:rsid w:val="008B6A8E"/>
    <w:rsid w:val="008C3708"/>
    <w:rsid w:val="008D4E36"/>
    <w:rsid w:val="008E0F39"/>
    <w:rsid w:val="00902DA1"/>
    <w:rsid w:val="00903156"/>
    <w:rsid w:val="009151E8"/>
    <w:rsid w:val="00923511"/>
    <w:rsid w:val="00955BA6"/>
    <w:rsid w:val="0099440A"/>
    <w:rsid w:val="009948AC"/>
    <w:rsid w:val="009B42FE"/>
    <w:rsid w:val="009C41B4"/>
    <w:rsid w:val="009D3C9A"/>
    <w:rsid w:val="009E04D9"/>
    <w:rsid w:val="00A02E8B"/>
    <w:rsid w:val="00A0439E"/>
    <w:rsid w:val="00A15A76"/>
    <w:rsid w:val="00A178B8"/>
    <w:rsid w:val="00A24395"/>
    <w:rsid w:val="00A265BA"/>
    <w:rsid w:val="00A31905"/>
    <w:rsid w:val="00A35ED7"/>
    <w:rsid w:val="00A365A3"/>
    <w:rsid w:val="00A43475"/>
    <w:rsid w:val="00A47A1E"/>
    <w:rsid w:val="00A47F3A"/>
    <w:rsid w:val="00A51D93"/>
    <w:rsid w:val="00A67895"/>
    <w:rsid w:val="00A678D2"/>
    <w:rsid w:val="00A75843"/>
    <w:rsid w:val="00A81164"/>
    <w:rsid w:val="00AA45C0"/>
    <w:rsid w:val="00AA461D"/>
    <w:rsid w:val="00AA5CF1"/>
    <w:rsid w:val="00AB0052"/>
    <w:rsid w:val="00AD2E79"/>
    <w:rsid w:val="00AD5811"/>
    <w:rsid w:val="00AE21AE"/>
    <w:rsid w:val="00AF02FA"/>
    <w:rsid w:val="00AF165D"/>
    <w:rsid w:val="00B00A9A"/>
    <w:rsid w:val="00B1645F"/>
    <w:rsid w:val="00B40037"/>
    <w:rsid w:val="00BC5CEE"/>
    <w:rsid w:val="00BD5AA5"/>
    <w:rsid w:val="00BE2CFE"/>
    <w:rsid w:val="00BE6DBF"/>
    <w:rsid w:val="00C04A11"/>
    <w:rsid w:val="00C139F7"/>
    <w:rsid w:val="00C21BA7"/>
    <w:rsid w:val="00C25166"/>
    <w:rsid w:val="00C312B2"/>
    <w:rsid w:val="00C338E9"/>
    <w:rsid w:val="00C8054A"/>
    <w:rsid w:val="00C8685C"/>
    <w:rsid w:val="00CA0754"/>
    <w:rsid w:val="00CB6A64"/>
    <w:rsid w:val="00CC51FE"/>
    <w:rsid w:val="00CD144F"/>
    <w:rsid w:val="00CD1B62"/>
    <w:rsid w:val="00CD77E5"/>
    <w:rsid w:val="00CF02AA"/>
    <w:rsid w:val="00CF203F"/>
    <w:rsid w:val="00CF37E4"/>
    <w:rsid w:val="00D1295C"/>
    <w:rsid w:val="00D16B92"/>
    <w:rsid w:val="00D26CAD"/>
    <w:rsid w:val="00D302C8"/>
    <w:rsid w:val="00D33C35"/>
    <w:rsid w:val="00D6780D"/>
    <w:rsid w:val="00D72A37"/>
    <w:rsid w:val="00D94144"/>
    <w:rsid w:val="00DA5AB8"/>
    <w:rsid w:val="00DA5C61"/>
    <w:rsid w:val="00DC547A"/>
    <w:rsid w:val="00DE0798"/>
    <w:rsid w:val="00DE4235"/>
    <w:rsid w:val="00E00232"/>
    <w:rsid w:val="00E01E11"/>
    <w:rsid w:val="00E06FC0"/>
    <w:rsid w:val="00E11E68"/>
    <w:rsid w:val="00E34DAD"/>
    <w:rsid w:val="00E35103"/>
    <w:rsid w:val="00E4299B"/>
    <w:rsid w:val="00E53ED9"/>
    <w:rsid w:val="00E618C0"/>
    <w:rsid w:val="00E72E1D"/>
    <w:rsid w:val="00E735F6"/>
    <w:rsid w:val="00E744A4"/>
    <w:rsid w:val="00EB1BF2"/>
    <w:rsid w:val="00EB68E6"/>
    <w:rsid w:val="00EC1E2B"/>
    <w:rsid w:val="00EC5204"/>
    <w:rsid w:val="00EC7894"/>
    <w:rsid w:val="00EE5953"/>
    <w:rsid w:val="00EE6072"/>
    <w:rsid w:val="00EF4473"/>
    <w:rsid w:val="00EF74E5"/>
    <w:rsid w:val="00F041FD"/>
    <w:rsid w:val="00F1200F"/>
    <w:rsid w:val="00F22145"/>
    <w:rsid w:val="00F26DD6"/>
    <w:rsid w:val="00F413C3"/>
    <w:rsid w:val="00F432B9"/>
    <w:rsid w:val="00F444EE"/>
    <w:rsid w:val="00F4737F"/>
    <w:rsid w:val="00F47FF5"/>
    <w:rsid w:val="00F54FA8"/>
    <w:rsid w:val="00F576D3"/>
    <w:rsid w:val="00F727B3"/>
    <w:rsid w:val="00F82BFD"/>
    <w:rsid w:val="00F87EE7"/>
    <w:rsid w:val="00F97567"/>
    <w:rsid w:val="00FA1D2C"/>
    <w:rsid w:val="00FA5E9F"/>
    <w:rsid w:val="00FD3ADD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9A12"/>
  <w15:docId w15:val="{7DD0691C-ADC4-4904-B426-4F2086B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68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F37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F9A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0372D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locked/>
    <w:rsid w:val="000372D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03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-sol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k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ylrck.by/ru/" TargetMode="External"/><Relationship Id="rId5" Type="http://schemas.openxmlformats.org/officeDocument/2006/relationships/hyperlink" Target="http://gdk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Hello</cp:lastModifiedBy>
  <cp:revision>8</cp:revision>
  <cp:lastPrinted>2025-11-10T08:58:00Z</cp:lastPrinted>
  <dcterms:created xsi:type="dcterms:W3CDTF">2026-07-07T07:46:00Z</dcterms:created>
  <dcterms:modified xsi:type="dcterms:W3CDTF">2026-07-07T07:48:00Z</dcterms:modified>
</cp:coreProperties>
</file>