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7" w:rsidRPr="00D50300" w:rsidRDefault="001F49E9" w:rsidP="00D5030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т</w:t>
      </w:r>
      <w:r w:rsidR="00D50300" w:rsidRPr="00D50300">
        <w:rPr>
          <w:rFonts w:ascii="Times New Roman" w:hAnsi="Times New Roman" w:cs="Times New Roman"/>
          <w:sz w:val="30"/>
          <w:szCs w:val="30"/>
        </w:rPr>
        <w:t>уристически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D50300" w:rsidRPr="00D50300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D50300" w:rsidRPr="00D50300">
        <w:rPr>
          <w:rFonts w:ascii="Times New Roman" w:hAnsi="Times New Roman" w:cs="Times New Roman"/>
          <w:sz w:val="30"/>
          <w:szCs w:val="30"/>
        </w:rPr>
        <w:t xml:space="preserve"> Минской области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67"/>
        <w:gridCol w:w="4219"/>
        <w:gridCol w:w="5102"/>
      </w:tblGrid>
      <w:tr w:rsidR="00CE16F6" w:rsidRPr="00CE16F6" w:rsidTr="002B5FE8">
        <w:tc>
          <w:tcPr>
            <w:tcW w:w="567" w:type="dxa"/>
          </w:tcPr>
          <w:p w:rsidR="00CE16F6" w:rsidRPr="00CE16F6" w:rsidRDefault="00CE16F6" w:rsidP="001D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6F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E16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E16F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19" w:type="dxa"/>
          </w:tcPr>
          <w:p w:rsidR="00CE16F6" w:rsidRPr="00CE16F6" w:rsidRDefault="00CE16F6" w:rsidP="00CE1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6C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02" w:type="dxa"/>
          </w:tcPr>
          <w:p w:rsidR="00CE16F6" w:rsidRPr="00CE16F6" w:rsidRDefault="00CE16F6" w:rsidP="00CE1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</w:tr>
      <w:tr w:rsidR="00B23463" w:rsidRPr="00CE16F6" w:rsidTr="002B5FE8">
        <w:tc>
          <w:tcPr>
            <w:tcW w:w="9888" w:type="dxa"/>
            <w:gridSpan w:val="3"/>
          </w:tcPr>
          <w:p w:rsidR="00B23463" w:rsidRPr="00142AAF" w:rsidRDefault="00B23463" w:rsidP="001D39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орисовский</w:t>
            </w:r>
            <w:proofErr w:type="spellEnd"/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973829" w:rsidP="002B5FE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5039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«Сити-</w:t>
            </w:r>
            <w:proofErr w:type="spellStart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Трэвл</w:t>
            </w:r>
            <w:proofErr w:type="spellEnd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» (выездной, по</w:t>
            </w:r>
            <w:r w:rsidR="002B5F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запросу внутренний</w:t>
            </w:r>
            <w:r w:rsidR="00850396"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ул. 30 лет ВЛКСМ,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4F362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29 665 11 63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664 77 97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850396" w:rsidP="008503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«Ваш Тур» (выездной, по 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запросу внутренний туризм)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ул. Чапаева,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3а, </w:t>
            </w:r>
            <w:proofErr w:type="spellStart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36,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4F362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 44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550 95 55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695 78 30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Частное туристическое </w:t>
            </w:r>
            <w:proofErr w:type="spellStart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унитаное</w:t>
            </w:r>
            <w:proofErr w:type="spellEnd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предприятие «Четыре сезона плюс» (выездной</w:t>
            </w:r>
            <w:r w:rsidR="00850396"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пр. Революции,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18-4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646 45 16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Частное туристическое унитарное предприятие «Лав </w:t>
            </w:r>
            <w:proofErr w:type="spellStart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Трэвэл</w:t>
            </w:r>
            <w:proofErr w:type="spellEnd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» (выездной</w:t>
            </w:r>
            <w:r w:rsidR="00850396"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г. Борисов, ул. Чапаева</w:t>
            </w:r>
            <w:r w:rsidR="004F362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 44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707 82 51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850396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Холидей</w:t>
            </w:r>
            <w:proofErr w:type="spellEnd"/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тур» (выездной, по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запросу внутренний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пр. Революции,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 xml:space="preserve">д. 1, </w:t>
            </w:r>
            <w:proofErr w:type="spellStart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4F362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389 66 09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+375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29 350 10 30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Частное туристическое унитарное предприятие «</w:t>
            </w:r>
            <w:proofErr w:type="spellStart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Эледэн</w:t>
            </w:r>
            <w:proofErr w:type="spellEnd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-тур» (выездной</w:t>
            </w:r>
            <w:r w:rsidR="00850396"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ул. Чапаева,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6E342A">
            <w:pPr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159 96 66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Крестьянское (фермерское) хозяйство «Усадьба Бивак» (внутренний</w:t>
            </w:r>
            <w:r w:rsidR="00850396"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Борисовский</w:t>
            </w:r>
            <w:proofErr w:type="spellEnd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р-н, д. Дудинка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4F362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642 47 32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+375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29 676 07 13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850396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БорисовТурист</w:t>
            </w:r>
            <w:proofErr w:type="spellEnd"/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» (внутренний и выездной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ул. Трусова,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4F362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502 31 15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850396" w:rsidP="0085039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«Ореол </w:t>
            </w:r>
            <w:proofErr w:type="spellStart"/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Трэвэл</w:t>
            </w:r>
            <w:proofErr w:type="spellEnd"/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вьездной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выездной, по запросу внутренний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ул. Чапаева,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213А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777 53 61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850396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ЯсноТур</w:t>
            </w:r>
            <w:proofErr w:type="spellEnd"/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» (выездной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ул. Строителей,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4F362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685 56 31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850396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«АВЕНА-ТУР» (выездной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ул. Дзержинского,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4F362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 44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730 93 66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+375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29 795 22 89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787B76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 «Фиолетовое лето» (выездной, по запросу внутренний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ул. Трусова,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334 02 73</w:t>
            </w:r>
          </w:p>
        </w:tc>
      </w:tr>
      <w:tr w:rsidR="00EF39CC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«Бюро путешествий и экскурсий» филиала ТЭУП «</w:t>
            </w:r>
            <w:proofErr w:type="spellStart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Беларустурист</w:t>
            </w:r>
            <w:proofErr w:type="spellEnd"/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ул. Строителей,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EF39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332 40 38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F39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0177 73 41 35</w:t>
            </w:r>
          </w:p>
        </w:tc>
      </w:tr>
      <w:tr w:rsidR="00EF39CC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973829" w:rsidRDefault="00787B76" w:rsidP="00787B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ХочуТур</w:t>
            </w:r>
            <w:proofErr w:type="spellEnd"/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973829" w:rsidRPr="00973829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г. Борисов, пр-т Революции,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973829" w:rsidRDefault="004F3623" w:rsidP="00787B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97382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973829" w:rsidRPr="00973829">
              <w:rPr>
                <w:rFonts w:ascii="Times New Roman" w:hAnsi="Times New Roman" w:cs="Times New Roman"/>
                <w:sz w:val="26"/>
                <w:szCs w:val="26"/>
              </w:rPr>
              <w:t>260 68 35</w:t>
            </w:r>
          </w:p>
        </w:tc>
      </w:tr>
      <w:tr w:rsidR="00973829" w:rsidRPr="00CE16F6" w:rsidTr="002B5FE8">
        <w:tc>
          <w:tcPr>
            <w:tcW w:w="9888" w:type="dxa"/>
            <w:gridSpan w:val="3"/>
          </w:tcPr>
          <w:p w:rsidR="00973829" w:rsidRPr="00142AAF" w:rsidRDefault="00973829" w:rsidP="001D39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Вилейский</w:t>
            </w:r>
            <w:proofErr w:type="spellEnd"/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973829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Частное туристское унитарное предприятие «Золотой компас»</w:t>
            </w:r>
          </w:p>
          <w:p w:rsidR="00EF39CC" w:rsidRPr="006E342A" w:rsidRDefault="00787B76" w:rsidP="00787B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ыездной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г. Вилейка, ул. Водопьянова,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23, </w:t>
            </w:r>
          </w:p>
          <w:p w:rsidR="00973829" w:rsidRPr="006E342A" w:rsidRDefault="00EF39CC" w:rsidP="00EF39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8 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01771 3 45 53,+375 29 879 23 12</w:t>
            </w:r>
          </w:p>
        </w:tc>
      </w:tr>
    </w:tbl>
    <w:p w:rsidR="00664024" w:rsidRDefault="00664024">
      <w:r>
        <w:br w:type="page"/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67"/>
        <w:gridCol w:w="4219"/>
        <w:gridCol w:w="5102"/>
      </w:tblGrid>
      <w:tr w:rsidR="00973829" w:rsidRPr="00CE16F6" w:rsidTr="002B5FE8">
        <w:tc>
          <w:tcPr>
            <w:tcW w:w="9888" w:type="dxa"/>
            <w:gridSpan w:val="3"/>
          </w:tcPr>
          <w:p w:rsidR="00973829" w:rsidRPr="00142AAF" w:rsidRDefault="00973829" w:rsidP="00142A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Воложинский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EF39CC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6E342A" w:rsidRDefault="00973829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Частное ту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ристское унитарное предприятие «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Экосистема туризма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внутренний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въездной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 xml:space="preserve"> туризм)</w:t>
            </w:r>
          </w:p>
        </w:tc>
        <w:tc>
          <w:tcPr>
            <w:tcW w:w="5102" w:type="dxa"/>
          </w:tcPr>
          <w:p w:rsidR="00973829" w:rsidRDefault="00EF39CC" w:rsidP="00EF39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Воложин, ул. Советская, д. 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128, кв. 6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 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29 139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EF39CC" w:rsidRPr="00EF39CC" w:rsidRDefault="00614FF5" w:rsidP="00EF39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F39CC" w:rsidRPr="00EF39CC">
                <w:rPr>
                  <w:rFonts w:ascii="Times New Roman" w:hAnsi="Times New Roman" w:cs="Times New Roman"/>
                  <w:sz w:val="26"/>
                  <w:szCs w:val="26"/>
                </w:rPr>
                <w:t>https://www.ecojourney.by</w:t>
              </w:r>
            </w:hyperlink>
          </w:p>
          <w:p w:rsidR="00EF39CC" w:rsidRPr="00EF39CC" w:rsidRDefault="00614FF5" w:rsidP="00EF39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39CC" w:rsidRPr="00EF39CC">
                <w:rPr>
                  <w:rFonts w:ascii="Times New Roman" w:hAnsi="Times New Roman" w:cs="Times New Roman"/>
                  <w:sz w:val="26"/>
                  <w:szCs w:val="26"/>
                </w:rPr>
                <w:t>info@ecojourney.by</w:t>
              </w:r>
            </w:hyperlink>
          </w:p>
        </w:tc>
      </w:tr>
      <w:tr w:rsidR="00EF39CC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6E342A" w:rsidRDefault="00664024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Туристическое агентств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«Юр Сан» 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выездной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 xml:space="preserve"> туризм)</w:t>
            </w:r>
          </w:p>
        </w:tc>
        <w:tc>
          <w:tcPr>
            <w:tcW w:w="5102" w:type="dxa"/>
          </w:tcPr>
          <w:p w:rsidR="00EF39CC" w:rsidRDefault="00F06363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Воложин, ул. Чапаева,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оф.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F39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3829" w:rsidRPr="006E342A" w:rsidRDefault="00EF39CC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29 695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3829" w:rsidRPr="006E342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973829" w:rsidRPr="00CE16F6" w:rsidTr="002B5FE8">
        <w:tc>
          <w:tcPr>
            <w:tcW w:w="9888" w:type="dxa"/>
            <w:gridSpan w:val="3"/>
          </w:tcPr>
          <w:p w:rsidR="00973829" w:rsidRPr="00142AAF" w:rsidRDefault="00973829" w:rsidP="001D39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Дзержинский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EF39CC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ЗастикТрэвелТур</w:t>
            </w:r>
            <w:proofErr w:type="spellEnd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» (внутренний туризм)</w:t>
            </w:r>
          </w:p>
        </w:tc>
        <w:tc>
          <w:tcPr>
            <w:tcW w:w="5102" w:type="dxa"/>
          </w:tcPr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proofErr w:type="spell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Фани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поль</w:t>
            </w:r>
            <w:proofErr w:type="spellEnd"/>
            <w:r w:rsidR="00F06363">
              <w:rPr>
                <w:rFonts w:ascii="Times New Roman" w:hAnsi="Times New Roman" w:cs="Times New Roman"/>
                <w:sz w:val="26"/>
                <w:szCs w:val="26"/>
              </w:rPr>
              <w:t>, ул. </w:t>
            </w:r>
            <w:proofErr w:type="spellStart"/>
            <w:r w:rsidR="00F06363">
              <w:rPr>
                <w:rFonts w:ascii="Times New Roman" w:hAnsi="Times New Roman" w:cs="Times New Roman"/>
                <w:sz w:val="26"/>
                <w:szCs w:val="26"/>
              </w:rPr>
              <w:t>Чапского</w:t>
            </w:r>
            <w:proofErr w:type="spellEnd"/>
            <w:r w:rsidR="00F06363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15,  оф. 1г,</w:t>
            </w:r>
          </w:p>
          <w:p w:rsidR="00973829" w:rsidRPr="006E342A" w:rsidRDefault="00973829" w:rsidP="00F063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тел.: +375 44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EF39CC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6E342A" w:rsidRDefault="00973829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СНАМИтур</w:t>
            </w:r>
            <w:proofErr w:type="spellEnd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» (выездной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</w:tc>
        <w:tc>
          <w:tcPr>
            <w:tcW w:w="5102" w:type="dxa"/>
          </w:tcPr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proofErr w:type="spell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Фаниполь</w:t>
            </w:r>
            <w:proofErr w:type="spellEnd"/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, ул. Комсомольская,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8а, оф. 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44,</w:t>
            </w:r>
          </w:p>
          <w:p w:rsidR="00973829" w:rsidRPr="006E342A" w:rsidRDefault="00973829" w:rsidP="00F063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тел.: +375 29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549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EF39CC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6E342A" w:rsidRDefault="00973829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Ингваркон</w:t>
            </w:r>
            <w:proofErr w:type="spellEnd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» (выездной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</w:tc>
        <w:tc>
          <w:tcPr>
            <w:tcW w:w="5102" w:type="dxa"/>
          </w:tcPr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г. Дзер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жинск, ул. Фурманова,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7а, оф. 4,</w:t>
            </w:r>
          </w:p>
          <w:p w:rsidR="00973829" w:rsidRPr="006E342A" w:rsidRDefault="00973829" w:rsidP="00F063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тел.: +375 29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EF39CC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ООО «А</w:t>
            </w:r>
            <w:proofErr w:type="gram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Тревел</w:t>
            </w:r>
            <w:proofErr w:type="spellEnd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» (выездной туризм)</w:t>
            </w:r>
          </w:p>
        </w:tc>
        <w:tc>
          <w:tcPr>
            <w:tcW w:w="5102" w:type="dxa"/>
          </w:tcPr>
          <w:p w:rsidR="00664024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proofErr w:type="spell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Фаниполь</w:t>
            </w:r>
            <w:proofErr w:type="spellEnd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 пер. </w:t>
            </w:r>
            <w:proofErr w:type="spellStart"/>
            <w:r w:rsidR="00F06363">
              <w:rPr>
                <w:rFonts w:ascii="Times New Roman" w:hAnsi="Times New Roman" w:cs="Times New Roman"/>
                <w:sz w:val="26"/>
                <w:szCs w:val="26"/>
              </w:rPr>
              <w:t>Богдашевского</w:t>
            </w:r>
            <w:proofErr w:type="spellEnd"/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2а, </w:t>
            </w:r>
          </w:p>
          <w:p w:rsidR="00973829" w:rsidRPr="006E342A" w:rsidRDefault="00F06363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оф. 25,</w:t>
            </w:r>
          </w:p>
          <w:p w:rsidR="00973829" w:rsidRPr="006E342A" w:rsidRDefault="00973829" w:rsidP="00F063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тел.: +375 44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747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EF39CC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6E342A" w:rsidRDefault="00973829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ГУ «ФОЦ «Единство» Дзержинского района» (выездной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 в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нутренний туризм)</w:t>
            </w:r>
          </w:p>
        </w:tc>
        <w:tc>
          <w:tcPr>
            <w:tcW w:w="5102" w:type="dxa"/>
          </w:tcPr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г. Дзе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ржинск, ул. Набережная, д. 22а,</w:t>
            </w:r>
          </w:p>
          <w:p w:rsidR="00973829" w:rsidRPr="006E342A" w:rsidRDefault="00973829" w:rsidP="00F063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тел.: 8 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01716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6 56 62</w:t>
            </w:r>
          </w:p>
        </w:tc>
      </w:tr>
      <w:tr w:rsidR="00EF39CC" w:rsidRPr="00CE16F6" w:rsidTr="002B5FE8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6E342A" w:rsidRDefault="00973829" w:rsidP="00787B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ООО «Меркурий универсал» (выездной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внутренний туризм)</w:t>
            </w:r>
          </w:p>
        </w:tc>
        <w:tc>
          <w:tcPr>
            <w:tcW w:w="5102" w:type="dxa"/>
          </w:tcPr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г. Дз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ержинск, ул. </w:t>
            </w:r>
            <w:proofErr w:type="gramStart"/>
            <w:r w:rsidR="00F06363">
              <w:rPr>
                <w:rFonts w:ascii="Times New Roman" w:hAnsi="Times New Roman" w:cs="Times New Roman"/>
                <w:sz w:val="26"/>
                <w:szCs w:val="26"/>
              </w:rPr>
              <w:t>Стадионная</w:t>
            </w:r>
            <w:proofErr w:type="gramEnd"/>
            <w:r w:rsidR="00F06363">
              <w:rPr>
                <w:rFonts w:ascii="Times New Roman" w:hAnsi="Times New Roman" w:cs="Times New Roman"/>
                <w:sz w:val="26"/>
                <w:szCs w:val="26"/>
              </w:rPr>
              <w:t>, д. 11,</w:t>
            </w:r>
          </w:p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тел.: +375 29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EF39CC" w:rsidRPr="00CE16F6" w:rsidTr="00664024">
        <w:tc>
          <w:tcPr>
            <w:tcW w:w="567" w:type="dxa"/>
          </w:tcPr>
          <w:p w:rsidR="00973829" w:rsidRPr="00973829" w:rsidRDefault="00973829" w:rsidP="0097382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КингсТрэвел</w:t>
            </w:r>
            <w:proofErr w:type="spellEnd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» (выездной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 xml:space="preserve"> туризм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г. Дзержинск, ул. </w:t>
            </w:r>
            <w:proofErr w:type="gram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, д. 5, оф.12</w:t>
            </w:r>
            <w:r w:rsidR="00F063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829" w:rsidRPr="006E342A" w:rsidRDefault="00973829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тел.: +375 29 648 64 79</w:t>
            </w:r>
          </w:p>
        </w:tc>
      </w:tr>
      <w:tr w:rsidR="00973829" w:rsidRPr="00CE16F6" w:rsidTr="00664024">
        <w:tc>
          <w:tcPr>
            <w:tcW w:w="9888" w:type="dxa"/>
            <w:gridSpan w:val="3"/>
          </w:tcPr>
          <w:p w:rsidR="00973829" w:rsidRPr="00142AAF" w:rsidRDefault="00973829" w:rsidP="001D39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Клецкий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EF39CC" w:rsidRPr="00CE16F6" w:rsidTr="00664024">
        <w:tc>
          <w:tcPr>
            <w:tcW w:w="567" w:type="dxa"/>
          </w:tcPr>
          <w:p w:rsidR="005412EF" w:rsidRPr="005412EF" w:rsidRDefault="005412EF" w:rsidP="005412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5412EF" w:rsidRPr="006E342A" w:rsidRDefault="005412EF" w:rsidP="00C67D0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КУП « Клецкий туристический центр»</w:t>
            </w:r>
            <w:r w:rsidR="00C67D0C">
              <w:rPr>
                <w:rFonts w:ascii="Times New Roman" w:hAnsi="Times New Roman" w:cs="Times New Roman"/>
                <w:sz w:val="26"/>
                <w:szCs w:val="26"/>
              </w:rPr>
              <w:t xml:space="preserve"> (въездной и</w:t>
            </w:r>
            <w:r w:rsidR="00C67D0C" w:rsidRPr="00C67D0C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внутренний туризм</w:t>
            </w:r>
            <w:r w:rsidR="00C67D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5412EF" w:rsidRPr="006E342A" w:rsidRDefault="00C67D0C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Клецк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Панкратовская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4FF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5412EF" w:rsidRPr="006E342A">
              <w:rPr>
                <w:rFonts w:ascii="Times New Roman" w:hAnsi="Times New Roman" w:cs="Times New Roman"/>
                <w:sz w:val="26"/>
                <w:szCs w:val="26"/>
              </w:rPr>
              <w:br/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412EF" w:rsidRPr="006E34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412EF" w:rsidRPr="006E342A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412EF" w:rsidRPr="006E342A">
              <w:rPr>
                <w:rFonts w:ascii="Times New Roman" w:hAnsi="Times New Roman" w:cs="Times New Roman"/>
                <w:sz w:val="26"/>
                <w:szCs w:val="26"/>
              </w:rPr>
              <w:t>935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2EF" w:rsidRPr="006E342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77</w:t>
            </w:r>
            <w:r w:rsidR="005412EF" w:rsidRPr="006E342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9" w:history="1">
              <w:r w:rsidR="005412EF" w:rsidRPr="006E342A">
                <w:rPr>
                  <w:rFonts w:ascii="Times New Roman" w:hAnsi="Times New Roman" w:cs="Times New Roman"/>
                  <w:sz w:val="26"/>
                  <w:szCs w:val="26"/>
                </w:rPr>
                <w:t>http://www.kletsk.gov.by/ru/tur_uslugi/</w:t>
              </w:r>
            </w:hyperlink>
          </w:p>
          <w:p w:rsidR="005412EF" w:rsidRPr="006E342A" w:rsidRDefault="00614FF5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5412EF" w:rsidRPr="006E342A">
                <w:rPr>
                  <w:rFonts w:ascii="Times New Roman" w:hAnsi="Times New Roman" w:cs="Times New Roman"/>
                  <w:sz w:val="26"/>
                  <w:szCs w:val="26"/>
                </w:rPr>
                <w:t>kletsk-turzentr@yandex.ru</w:t>
              </w:r>
            </w:hyperlink>
          </w:p>
        </w:tc>
      </w:tr>
      <w:tr w:rsidR="005412EF" w:rsidRPr="00CE16F6" w:rsidTr="00664024">
        <w:tc>
          <w:tcPr>
            <w:tcW w:w="9888" w:type="dxa"/>
            <w:gridSpan w:val="3"/>
          </w:tcPr>
          <w:p w:rsidR="005412EF" w:rsidRPr="00142AAF" w:rsidRDefault="005412EF" w:rsidP="001D39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EF39CC" w:rsidRPr="00056AEF" w:rsidTr="00664024">
        <w:tc>
          <w:tcPr>
            <w:tcW w:w="567" w:type="dxa"/>
          </w:tcPr>
          <w:p w:rsidR="005412EF" w:rsidRPr="005412EF" w:rsidRDefault="005412EF" w:rsidP="005412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614E6E" w:rsidRPr="006E342A" w:rsidRDefault="00614E6E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14E6E">
              <w:rPr>
                <w:rFonts w:ascii="Times New Roman" w:hAnsi="Times New Roman" w:cs="Times New Roman"/>
                <w:sz w:val="26"/>
                <w:szCs w:val="26"/>
              </w:rPr>
              <w:t>Гостиничный комплекс  «Республиканский горнолыжный центр «</w:t>
            </w:r>
            <w:proofErr w:type="spellStart"/>
            <w:r w:rsidRPr="00614E6E">
              <w:rPr>
                <w:rFonts w:ascii="Times New Roman" w:hAnsi="Times New Roman" w:cs="Times New Roman"/>
                <w:sz w:val="26"/>
                <w:szCs w:val="26"/>
              </w:rPr>
              <w:t>Силичи</w:t>
            </w:r>
            <w:proofErr w:type="spellEnd"/>
            <w:r w:rsidRPr="00614E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5412EF" w:rsidRPr="006E342A" w:rsidRDefault="005412EF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Логойский</w:t>
            </w:r>
            <w:proofErr w:type="spellEnd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Силичи</w:t>
            </w:r>
            <w:proofErr w:type="spellEnd"/>
            <w:r w:rsidR="00614F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12EF" w:rsidRPr="001F49E9" w:rsidRDefault="0066734A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1F49E9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 w:rsidR="005412EF" w:rsidRPr="001F49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56AEF" w:rsidRPr="001F4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2EF" w:rsidRPr="001F49E9">
              <w:rPr>
                <w:rFonts w:ascii="Times New Roman" w:hAnsi="Times New Roman" w:cs="Times New Roman"/>
                <w:sz w:val="26"/>
                <w:szCs w:val="26"/>
              </w:rPr>
              <w:t>01774</w:t>
            </w:r>
            <w:r w:rsidRPr="001F4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2EF" w:rsidRPr="001F49E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5412EF" w:rsidRPr="001F49E9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  <w:r w:rsidRPr="001F49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412EF" w:rsidRPr="001F49E9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056AEF" w:rsidRPr="001F4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2EF" w:rsidRPr="001F49E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056AEF" w:rsidRPr="006673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5412EF" w:rsidRPr="001F49E9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  <w:r w:rsidR="00056AEF" w:rsidRPr="001F4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2EF" w:rsidRPr="001F49E9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056AEF" w:rsidRPr="001F4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2EF" w:rsidRPr="001F49E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6AEF" w:rsidRPr="001F49E9" w:rsidRDefault="00614FF5" w:rsidP="00056AE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56AEF" w:rsidRPr="0066734A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booking</w:t>
              </w:r>
              <w:r w:rsidR="00056AEF" w:rsidRPr="001F49E9">
                <w:rPr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056AEF" w:rsidRPr="0066734A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silichy</w:t>
              </w:r>
              <w:proofErr w:type="spellEnd"/>
              <w:r w:rsidR="00056AEF" w:rsidRPr="001F49E9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6AEF" w:rsidRPr="0066734A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056AEF" w:rsidRPr="001F49E9" w:rsidRDefault="00614FF5" w:rsidP="00056AE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56AEF" w:rsidRPr="00056AEF">
                <w:rPr>
                  <w:rFonts w:ascii="Times New Roman" w:hAnsi="Times New Roman" w:cs="Times New Roman"/>
                  <w:sz w:val="26"/>
                  <w:szCs w:val="26"/>
                </w:rPr>
                <w:t>https://silichy.by/</w:t>
              </w:r>
            </w:hyperlink>
          </w:p>
        </w:tc>
      </w:tr>
      <w:tr w:rsidR="005412EF" w:rsidRPr="00CE16F6" w:rsidTr="00664024">
        <w:tc>
          <w:tcPr>
            <w:tcW w:w="9888" w:type="dxa"/>
            <w:gridSpan w:val="3"/>
          </w:tcPr>
          <w:p w:rsidR="005412EF" w:rsidRPr="00142AAF" w:rsidRDefault="005412EF" w:rsidP="005412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EF39CC" w:rsidRPr="00CE16F6" w:rsidTr="00664024">
        <w:tc>
          <w:tcPr>
            <w:tcW w:w="567" w:type="dxa"/>
          </w:tcPr>
          <w:p w:rsidR="00C31AF3" w:rsidRPr="005412EF" w:rsidRDefault="00C31AF3" w:rsidP="005412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C31AF3" w:rsidRPr="006E342A" w:rsidRDefault="00C31AF3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Рощеня</w:t>
            </w:r>
            <w:proofErr w:type="spellEnd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В.В. </w:t>
            </w:r>
            <w:r w:rsidR="00614E6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Аланнис</w:t>
            </w:r>
            <w:proofErr w:type="spellEnd"/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Тур» (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>въездной и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выездн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B76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2" w:type="dxa"/>
          </w:tcPr>
          <w:p w:rsidR="00664024" w:rsidRDefault="00C31AF3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г. Любань, ул. Первомайская, д. 29, </w:t>
            </w:r>
          </w:p>
          <w:p w:rsidR="00C31AF3" w:rsidRPr="006E342A" w:rsidRDefault="00C31AF3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>2-й этаж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1AF3" w:rsidRPr="006E342A" w:rsidRDefault="00614E6E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C31AF3" w:rsidRPr="006E342A">
              <w:rPr>
                <w:rFonts w:ascii="Times New Roman" w:hAnsi="Times New Roman" w:cs="Times New Roman"/>
                <w:sz w:val="26"/>
                <w:szCs w:val="26"/>
              </w:rPr>
              <w:t>: +375 29 140 31 79</w:t>
            </w:r>
          </w:p>
          <w:p w:rsidR="00614E6E" w:rsidRDefault="00614FF5" w:rsidP="006E342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14E6E" w:rsidRPr="006E342A">
                <w:rPr>
                  <w:rFonts w:ascii="Times New Roman" w:hAnsi="Times New Roman" w:cs="Times New Roman"/>
                  <w:sz w:val="26"/>
                  <w:szCs w:val="26"/>
                </w:rPr>
                <w:t>alannistur@mail.ru</w:t>
              </w:r>
            </w:hyperlink>
          </w:p>
          <w:p w:rsidR="00C31AF3" w:rsidRPr="006E342A" w:rsidRDefault="00614FF5" w:rsidP="00614E6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31AF3" w:rsidRPr="006E342A">
                <w:rPr>
                  <w:rFonts w:ascii="Times New Roman" w:hAnsi="Times New Roman" w:cs="Times New Roman"/>
                  <w:sz w:val="26"/>
                  <w:szCs w:val="26"/>
                </w:rPr>
                <w:t>https://vk.com/alanistyr</w:t>
              </w:r>
            </w:hyperlink>
            <w:r w:rsidR="00C31AF3"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E6E">
              <w:rPr>
                <w:rFonts w:ascii="Times New Roman" w:hAnsi="Times New Roman" w:cs="Times New Roman"/>
                <w:sz w:val="26"/>
                <w:szCs w:val="26"/>
              </w:rPr>
              <w:t>(социальная сеть)</w:t>
            </w:r>
          </w:p>
        </w:tc>
      </w:tr>
    </w:tbl>
    <w:p w:rsidR="00664024" w:rsidRDefault="00664024">
      <w:r>
        <w:br w:type="page"/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67"/>
        <w:gridCol w:w="4219"/>
        <w:gridCol w:w="5102"/>
      </w:tblGrid>
      <w:tr w:rsidR="00C31AF3" w:rsidRPr="00CE16F6" w:rsidTr="00664024">
        <w:tc>
          <w:tcPr>
            <w:tcW w:w="9888" w:type="dxa"/>
            <w:gridSpan w:val="3"/>
          </w:tcPr>
          <w:p w:rsidR="00C31AF3" w:rsidRPr="00142AAF" w:rsidRDefault="00C31AF3" w:rsidP="001D39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Минский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9800F6" w:rsidRPr="00CE16F6" w:rsidTr="00664024">
        <w:tc>
          <w:tcPr>
            <w:tcW w:w="567" w:type="dxa"/>
          </w:tcPr>
          <w:p w:rsidR="009800F6" w:rsidRPr="005412EF" w:rsidRDefault="009800F6" w:rsidP="005412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Производственно-торговое частное унитарное предприятие «Дюма» </w:t>
            </w:r>
          </w:p>
        </w:tc>
        <w:tc>
          <w:tcPr>
            <w:tcW w:w="5102" w:type="dxa"/>
          </w:tcPr>
          <w:p w:rsidR="00664024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нский р-н, 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Папернянский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с/с, д. 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Дофаренция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</w:p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ком. 28Б,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1638CD"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06, 8 0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9800F6" w:rsidRPr="00CE16F6" w:rsidTr="00664024">
        <w:tc>
          <w:tcPr>
            <w:tcW w:w="567" w:type="dxa"/>
          </w:tcPr>
          <w:p w:rsidR="009800F6" w:rsidRPr="005412EF" w:rsidRDefault="009800F6" w:rsidP="005412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ВДВ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1638CD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Минский р-н,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Сеницкий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51, пом.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01.2,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район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Сеница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9800F6" w:rsidRPr="009800F6" w:rsidRDefault="001638CD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8 0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82,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9800F6" w:rsidRPr="00CE16F6" w:rsidTr="00664024">
        <w:tc>
          <w:tcPr>
            <w:tcW w:w="567" w:type="dxa"/>
          </w:tcPr>
          <w:p w:rsidR="009800F6" w:rsidRPr="005412EF" w:rsidRDefault="009800F6" w:rsidP="005412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Стройтур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1638CD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Боровая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3, ком. 1, </w:t>
            </w:r>
          </w:p>
          <w:p w:rsidR="009800F6" w:rsidRDefault="001638CD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6E342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8 0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14, 8 0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ED26A5" w:rsidRPr="009800F6" w:rsidRDefault="00614FF5" w:rsidP="00ED26A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ED26A5" w:rsidRPr="00ED26A5">
                <w:rPr>
                  <w:rFonts w:ascii="Times New Roman" w:hAnsi="Times New Roman" w:cs="Times New Roman"/>
                  <w:sz w:val="26"/>
                  <w:szCs w:val="26"/>
                </w:rPr>
                <w:t>www.strojtour.com</w:t>
              </w:r>
            </w:hyperlink>
          </w:p>
        </w:tc>
      </w:tr>
      <w:tr w:rsidR="009800F6" w:rsidRPr="00CE16F6" w:rsidTr="00664024">
        <w:tc>
          <w:tcPr>
            <w:tcW w:w="567" w:type="dxa"/>
          </w:tcPr>
          <w:p w:rsidR="009800F6" w:rsidRPr="005412EF" w:rsidRDefault="009800F6" w:rsidP="005412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иорино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Луговослободской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п.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Привольный,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ул. Мира, д.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 12, ком. 39А,</w:t>
            </w:r>
            <w:proofErr w:type="gramEnd"/>
          </w:p>
          <w:p w:rsidR="009800F6" w:rsidRDefault="001638CD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 0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61,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8 01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  <w:p w:rsidR="00ED26A5" w:rsidRPr="00ED26A5" w:rsidRDefault="00ED26A5" w:rsidP="00ED26A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www.fiorino-travel.by</w:t>
            </w:r>
          </w:p>
          <w:p w:rsidR="00ED26A5" w:rsidRPr="009800F6" w:rsidRDefault="00614FF5" w:rsidP="00ED26A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D26A5" w:rsidRPr="00ED26A5">
                <w:rPr>
                  <w:rFonts w:ascii="Times New Roman" w:hAnsi="Times New Roman" w:cs="Times New Roman"/>
                  <w:sz w:val="26"/>
                  <w:szCs w:val="26"/>
                </w:rPr>
                <w:t>fiorino@fiorino-travel.by</w:t>
              </w:r>
            </w:hyperlink>
          </w:p>
        </w:tc>
      </w:tr>
      <w:tr w:rsidR="009800F6" w:rsidRPr="00CE16F6" w:rsidTr="00664024">
        <w:tc>
          <w:tcPr>
            <w:tcW w:w="567" w:type="dxa"/>
          </w:tcPr>
          <w:p w:rsidR="009800F6" w:rsidRPr="005412EF" w:rsidRDefault="009800F6" w:rsidP="005412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вротуртранс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1638CD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с/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с,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3, ком. 5,</w:t>
            </w:r>
          </w:p>
          <w:p w:rsidR="009800F6" w:rsidRPr="009800F6" w:rsidRDefault="001638CD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800F6" w:rsidRPr="00CE16F6" w:rsidTr="00664024">
        <w:tc>
          <w:tcPr>
            <w:tcW w:w="567" w:type="dxa"/>
          </w:tcPr>
          <w:p w:rsidR="009800F6" w:rsidRPr="005412EF" w:rsidRDefault="009800F6" w:rsidP="005412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 д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ополнительной ответственностью «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ентяй</w:t>
            </w:r>
            <w:proofErr w:type="gram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1638CD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Колодищанский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 д.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> 1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46, ком.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 2,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район поселка Городище,</w:t>
            </w:r>
          </w:p>
          <w:p w:rsidR="009800F6" w:rsidRDefault="001638CD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D26A5" w:rsidRPr="009800F6" w:rsidRDefault="00614FF5" w:rsidP="00ED26A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ED26A5" w:rsidRPr="00ED26A5">
                <w:rPr>
                  <w:rFonts w:ascii="Times New Roman" w:hAnsi="Times New Roman" w:cs="Times New Roman"/>
                  <w:sz w:val="26"/>
                  <w:szCs w:val="26"/>
                </w:rPr>
                <w:t>www.lazy-tour.by</w:t>
              </w:r>
            </w:hyperlink>
          </w:p>
        </w:tc>
      </w:tr>
      <w:tr w:rsidR="009800F6" w:rsidRPr="00CE16F6" w:rsidTr="00664024">
        <w:tc>
          <w:tcPr>
            <w:tcW w:w="567" w:type="dxa"/>
          </w:tcPr>
          <w:p w:rsidR="009800F6" w:rsidRPr="00D409A9" w:rsidRDefault="009800F6" w:rsidP="00D409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Иностранное транспортно-туристическое унитарное предприятие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иАрЛайнс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1D6B63" w:rsidRDefault="009800F6" w:rsidP="001D6B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Михановичский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д. 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Плебанцы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здание с инве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>нтарным номером 600/С-468, ком.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ED26A5" w:rsidRDefault="001D6B63" w:rsidP="001D6B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 +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ED26A5" w:rsidRPr="00ED26A5" w:rsidRDefault="00ED26A5" w:rsidP="001D6B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www.vr.by</w:t>
            </w:r>
          </w:p>
        </w:tc>
      </w:tr>
      <w:tr w:rsidR="009800F6" w:rsidRPr="00CE16F6" w:rsidTr="00664024">
        <w:tc>
          <w:tcPr>
            <w:tcW w:w="567" w:type="dxa"/>
          </w:tcPr>
          <w:p w:rsidR="009800F6" w:rsidRPr="00D409A9" w:rsidRDefault="009800F6" w:rsidP="00D409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Частное туристское унитарное предприятие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льтрафиолет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1D6B63" w:rsidRDefault="009800F6" w:rsidP="001D6B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Минский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ерес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 xml:space="preserve">ечение </w:t>
            </w:r>
            <w:proofErr w:type="spellStart"/>
            <w:r w:rsidR="001D6B63">
              <w:rPr>
                <w:rFonts w:ascii="Times New Roman" w:hAnsi="Times New Roman" w:cs="Times New Roman"/>
                <w:sz w:val="26"/>
                <w:szCs w:val="26"/>
              </w:rPr>
              <w:t>Логойского</w:t>
            </w:r>
            <w:proofErr w:type="spellEnd"/>
            <w:r w:rsidR="001D6B63">
              <w:rPr>
                <w:rFonts w:ascii="Times New Roman" w:hAnsi="Times New Roman" w:cs="Times New Roman"/>
                <w:sz w:val="26"/>
                <w:szCs w:val="26"/>
              </w:rPr>
              <w:t xml:space="preserve"> тракта и МКАД а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дминистративное здание,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1 этаж,</w:t>
            </w:r>
          </w:p>
          <w:p w:rsidR="009800F6" w:rsidRPr="00ED26A5" w:rsidRDefault="001D6B63" w:rsidP="001D0B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 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>8 0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35,+375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683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  <w:p w:rsidR="00ED26A5" w:rsidRPr="00ED26A5" w:rsidRDefault="00ED26A5" w:rsidP="001D0B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www.ultraviolet.by</w:t>
            </w:r>
          </w:p>
        </w:tc>
      </w:tr>
      <w:tr w:rsidR="009800F6" w:rsidRPr="00ED26A5" w:rsidTr="00664024">
        <w:tc>
          <w:tcPr>
            <w:tcW w:w="567" w:type="dxa"/>
          </w:tcPr>
          <w:p w:rsidR="009800F6" w:rsidRPr="00D409A9" w:rsidRDefault="009800F6" w:rsidP="00D409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Частное туристское унитарное предприятие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Нео-Тур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9800F6" w:rsidRPr="00ED26A5" w:rsidRDefault="009800F6" w:rsidP="001D0B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Острошицко-Городокский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Острошицкий Городок, ул.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="001D0B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0B95"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> 49, оф. 1-17</w:t>
            </w:r>
          </w:p>
          <w:p w:rsidR="00ED26A5" w:rsidRPr="00ED26A5" w:rsidRDefault="00614FF5" w:rsidP="001D0B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ED26A5" w:rsidRPr="00ED26A5">
                <w:rPr>
                  <w:rFonts w:ascii="Times New Roman" w:hAnsi="Times New Roman" w:cs="Times New Roman"/>
                  <w:sz w:val="26"/>
                  <w:szCs w:val="26"/>
                </w:rPr>
                <w:t>www.neocenter.by</w:t>
              </w:r>
            </w:hyperlink>
            <w:r w:rsidR="00ED26A5"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26A5" w:rsidRPr="00ED26A5" w:rsidRDefault="00614FF5" w:rsidP="001D0B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ED26A5" w:rsidRPr="00ED26A5">
                <w:rPr>
                  <w:rFonts w:ascii="Times New Roman" w:hAnsi="Times New Roman" w:cs="Times New Roman"/>
                  <w:sz w:val="26"/>
                  <w:szCs w:val="26"/>
                </w:rPr>
                <w:t>neocentre@tut.by</w:t>
              </w:r>
            </w:hyperlink>
          </w:p>
        </w:tc>
      </w:tr>
      <w:tr w:rsidR="009800F6" w:rsidRPr="00740EF0" w:rsidTr="00664024">
        <w:tc>
          <w:tcPr>
            <w:tcW w:w="567" w:type="dxa"/>
          </w:tcPr>
          <w:p w:rsidR="009800F6" w:rsidRPr="00614FF5" w:rsidRDefault="009800F6" w:rsidP="00D409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Частное туристическое унитарное предприятие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Вояж-Вояж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740EF0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Боровляны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>Березовая Роща,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>108, оф. 12Б,</w:t>
            </w:r>
          </w:p>
          <w:p w:rsidR="00740EF0" w:rsidRDefault="001D6B63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.: 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>8 0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93,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70,</w:t>
            </w:r>
          </w:p>
          <w:p w:rsidR="009800F6" w:rsidRPr="00740EF0" w:rsidRDefault="00740EF0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tc</w:t>
            </w:r>
            <w:r w:rsidR="009800F6" w:rsidRPr="00740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voyage</w:t>
            </w:r>
            <w:r w:rsidR="009800F6" w:rsidRPr="00740EF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voyage</w:t>
            </w:r>
            <w:r w:rsidR="009800F6" w:rsidRPr="00740EF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r w:rsidRPr="00740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</w:p>
        </w:tc>
      </w:tr>
      <w:tr w:rsidR="009800F6" w:rsidRPr="00CE16F6" w:rsidTr="00664024">
        <w:tc>
          <w:tcPr>
            <w:tcW w:w="567" w:type="dxa"/>
          </w:tcPr>
          <w:p w:rsidR="009800F6" w:rsidRPr="00740EF0" w:rsidRDefault="009800F6" w:rsidP="00D409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ГолдИнТур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9800F6" w:rsidRPr="00ED26A5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740EF0" w:rsidRP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Новодворский с/с,</w:t>
            </w:r>
            <w:r w:rsidR="00740EF0" w:rsidRP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Королищевичи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0EF0" w:rsidRP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86А, корп.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2, оф. 1</w:t>
            </w:r>
          </w:p>
          <w:p w:rsidR="00ED26A5" w:rsidRPr="00ED26A5" w:rsidRDefault="00614FF5" w:rsidP="00ED26A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ED26A5" w:rsidRPr="00ED26A5">
                <w:rPr>
                  <w:rFonts w:ascii="Times New Roman" w:hAnsi="Times New Roman" w:cs="Times New Roman"/>
                  <w:sz w:val="26"/>
                  <w:szCs w:val="26"/>
                </w:rPr>
                <w:t>www.gitour.by</w:t>
              </w:r>
            </w:hyperlink>
          </w:p>
        </w:tc>
      </w:tr>
      <w:tr w:rsidR="009800F6" w:rsidRPr="00ED26A5" w:rsidTr="00664024">
        <w:tc>
          <w:tcPr>
            <w:tcW w:w="567" w:type="dxa"/>
          </w:tcPr>
          <w:p w:rsidR="009800F6" w:rsidRPr="00D409A9" w:rsidRDefault="009800F6" w:rsidP="00D409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 огранич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енной ответственностью «Р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убин Тур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740EF0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740EF0" w:rsidRP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</w:t>
            </w:r>
            <w:r w:rsidR="00740EF0" w:rsidRP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Боровляны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0EF0" w:rsidRP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ул. 40 Лет Победы, д.</w:t>
            </w:r>
            <w:r w:rsidR="00740EF0" w:rsidRPr="00ED26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>23а, пом. 1,</w:t>
            </w:r>
          </w:p>
          <w:p w:rsidR="009800F6" w:rsidRPr="00ED26A5" w:rsidRDefault="00740EF0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  <w:p w:rsidR="00ED26A5" w:rsidRPr="00ED26A5" w:rsidRDefault="00614FF5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ED26A5" w:rsidRPr="00ED26A5">
                <w:rPr>
                  <w:rFonts w:ascii="Times New Roman" w:hAnsi="Times New Roman" w:cs="Times New Roman"/>
                  <w:sz w:val="26"/>
                  <w:szCs w:val="26"/>
                </w:rPr>
                <w:t>www.rubintur.by</w:t>
              </w:r>
            </w:hyperlink>
            <w:r w:rsidR="00ED26A5"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26A5" w:rsidRPr="00ED26A5" w:rsidRDefault="00614FF5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ED26A5" w:rsidRPr="00ED26A5">
                <w:rPr>
                  <w:rFonts w:ascii="Times New Roman" w:hAnsi="Times New Roman" w:cs="Times New Roman"/>
                  <w:sz w:val="26"/>
                  <w:szCs w:val="26"/>
                </w:rPr>
                <w:t>info@rubintur.by</w:t>
              </w:r>
            </w:hyperlink>
          </w:p>
        </w:tc>
      </w:tr>
      <w:tr w:rsidR="009800F6" w:rsidRPr="00ED26A5" w:rsidTr="00664024">
        <w:tc>
          <w:tcPr>
            <w:tcW w:w="567" w:type="dxa"/>
          </w:tcPr>
          <w:p w:rsidR="009800F6" w:rsidRPr="00614FF5" w:rsidRDefault="009800F6" w:rsidP="00D409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р организации отдыха 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Тревел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икс»</w:t>
            </w:r>
          </w:p>
        </w:tc>
        <w:tc>
          <w:tcPr>
            <w:tcW w:w="5102" w:type="dxa"/>
          </w:tcPr>
          <w:p w:rsidR="00740EF0" w:rsidRDefault="009800F6" w:rsidP="001D0B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</w:p>
          <w:p w:rsidR="00664024" w:rsidRDefault="009800F6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. 503/73-2,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район д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Боровая</w:t>
            </w:r>
            <w:proofErr w:type="gramEnd"/>
            <w:r w:rsidR="00EF0372">
              <w:rPr>
                <w:rFonts w:ascii="Times New Roman" w:hAnsi="Times New Roman" w:cs="Times New Roman"/>
                <w:sz w:val="26"/>
                <w:szCs w:val="26"/>
              </w:rPr>
              <w:t>, д.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</w:p>
          <w:p w:rsidR="00740EF0" w:rsidRDefault="001D0B95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лавный корпус,  </w:t>
            </w:r>
          </w:p>
          <w:p w:rsidR="009800F6" w:rsidRPr="00ED26A5" w:rsidRDefault="00740EF0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  <w:p w:rsidR="00ED26A5" w:rsidRPr="00ED26A5" w:rsidRDefault="00ED26A5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www.travelx.by </w:t>
            </w:r>
          </w:p>
          <w:p w:rsidR="00ED26A5" w:rsidRPr="00ED26A5" w:rsidRDefault="00614FF5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ED26A5" w:rsidRPr="00ED26A5">
                <w:rPr>
                  <w:rFonts w:ascii="Times New Roman" w:hAnsi="Times New Roman" w:cs="Times New Roman"/>
                  <w:sz w:val="26"/>
                  <w:szCs w:val="26"/>
                </w:rPr>
                <w:t>info@travelx.by</w:t>
              </w:r>
            </w:hyperlink>
          </w:p>
        </w:tc>
      </w:tr>
      <w:tr w:rsidR="009800F6" w:rsidRPr="00CE16F6" w:rsidTr="00664024">
        <w:tc>
          <w:tcPr>
            <w:tcW w:w="567" w:type="dxa"/>
          </w:tcPr>
          <w:p w:rsidR="009800F6" w:rsidRPr="00614FF5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БелСпэйнТрэвел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1D6B63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Ждановичский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</w:p>
          <w:p w:rsidR="00740EF0" w:rsidRDefault="009800F6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район д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Таборы, </w:t>
            </w:r>
            <w:proofErr w:type="spellStart"/>
            <w:r w:rsidR="00740EF0" w:rsidRPr="009800F6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740EF0" w:rsidRPr="009800F6">
              <w:rPr>
                <w:rFonts w:ascii="Times New Roman" w:hAnsi="Times New Roman" w:cs="Times New Roman"/>
                <w:sz w:val="26"/>
                <w:szCs w:val="26"/>
              </w:rPr>
              <w:t>. 27,</w:t>
            </w:r>
          </w:p>
          <w:p w:rsidR="009800F6" w:rsidRPr="00ED26A5" w:rsidRDefault="00740EF0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>88,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  <w:p w:rsidR="00ED26A5" w:rsidRPr="00ED26A5" w:rsidRDefault="00ED26A5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www.bstravel.by</w:t>
            </w:r>
          </w:p>
        </w:tc>
      </w:tr>
      <w:tr w:rsidR="009800F6" w:rsidRPr="00CE16F6" w:rsidTr="00664024">
        <w:tc>
          <w:tcPr>
            <w:tcW w:w="567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енностью «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АСК-ТУР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740EF0" w:rsidRDefault="009800F6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Сонечный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Сосновая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10, пом. 30, </w:t>
            </w:r>
          </w:p>
          <w:p w:rsidR="009800F6" w:rsidRPr="009800F6" w:rsidRDefault="00740EF0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800F6" w:rsidRPr="00ED26A5" w:rsidTr="00664024">
        <w:tc>
          <w:tcPr>
            <w:tcW w:w="567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«СМОК ТРАВЕЛ ПЛЮС»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2" w:type="dxa"/>
          </w:tcPr>
          <w:p w:rsidR="00740EF0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Михановичский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</w:p>
          <w:p w:rsidR="0005350F" w:rsidRPr="00614FF5" w:rsidRDefault="009800F6" w:rsidP="0005350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район д.</w:t>
            </w:r>
            <w:r w:rsidR="001D6B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Дубовый лес </w:t>
            </w:r>
            <w:r w:rsidR="0005350F" w:rsidRPr="0005350F">
              <w:rPr>
                <w:rFonts w:ascii="Times New Roman" w:hAnsi="Times New Roman" w:cs="Times New Roman"/>
                <w:sz w:val="26"/>
                <w:szCs w:val="26"/>
              </w:rPr>
              <w:t>(г. Минск, пр.</w:t>
            </w:r>
            <w:proofErr w:type="gramEnd"/>
            <w:r w:rsidR="000535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proofErr w:type="gramStart"/>
            <w:r w:rsidR="0005350F" w:rsidRPr="0005350F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Независимости, 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05350F" w:rsidRPr="0005350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5350F" w:rsidRPr="00614F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05350F" w:rsidRPr="0005350F" w:rsidRDefault="0005350F" w:rsidP="0005350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05350F">
              <w:rPr>
                <w:rFonts w:ascii="Times New Roman" w:hAnsi="Times New Roman" w:cs="Times New Roman"/>
                <w:sz w:val="26"/>
                <w:szCs w:val="26"/>
              </w:rPr>
              <w:t xml:space="preserve">+375 44 502 02 02, </w:t>
            </w:r>
            <w:r w:rsidRPr="00614FF5">
              <w:rPr>
                <w:rFonts w:ascii="Times New Roman" w:hAnsi="Times New Roman" w:cs="Times New Roman"/>
                <w:sz w:val="26"/>
                <w:szCs w:val="26"/>
              </w:rPr>
              <w:t>8 0</w:t>
            </w:r>
            <w:r w:rsidRPr="0005350F">
              <w:rPr>
                <w:rFonts w:ascii="Times New Roman" w:hAnsi="Times New Roman" w:cs="Times New Roman"/>
                <w:sz w:val="26"/>
                <w:szCs w:val="26"/>
              </w:rPr>
              <w:t xml:space="preserve">17 250 05 00 </w:t>
            </w:r>
          </w:p>
          <w:p w:rsidR="00ED26A5" w:rsidRPr="00ED26A5" w:rsidRDefault="00614FF5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ED26A5" w:rsidRPr="00ED26A5">
                <w:rPr>
                  <w:rFonts w:ascii="Times New Roman" w:hAnsi="Times New Roman" w:cs="Times New Roman"/>
                  <w:sz w:val="26"/>
                  <w:szCs w:val="26"/>
                </w:rPr>
                <w:t>www.smoktravel.by</w:t>
              </w:r>
            </w:hyperlink>
          </w:p>
          <w:p w:rsidR="00ED26A5" w:rsidRPr="00ED26A5" w:rsidRDefault="00614FF5" w:rsidP="00ED26A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ED26A5" w:rsidRPr="00ED26A5">
                <w:rPr>
                  <w:rFonts w:ascii="Times New Roman" w:hAnsi="Times New Roman" w:cs="Times New Roman"/>
                  <w:sz w:val="26"/>
                  <w:szCs w:val="26"/>
                </w:rPr>
                <w:t>main@smoktravel.com</w:t>
              </w:r>
            </w:hyperlink>
          </w:p>
        </w:tc>
      </w:tr>
      <w:tr w:rsidR="009800F6" w:rsidRPr="00CE16F6" w:rsidTr="00664024">
        <w:tc>
          <w:tcPr>
            <w:tcW w:w="567" w:type="dxa"/>
          </w:tcPr>
          <w:p w:rsidR="009800F6" w:rsidRPr="00614FF5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Споры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740EF0" w:rsidRDefault="009800F6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Колодищанский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740EF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олодищи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. Промышленная, д.</w:t>
            </w:r>
            <w:r w:rsidR="00740E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24, </w:t>
            </w:r>
          </w:p>
          <w:p w:rsidR="00740EF0" w:rsidRDefault="009800F6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ком. 8/1, </w:t>
            </w:r>
          </w:p>
          <w:p w:rsidR="009800F6" w:rsidRPr="009800F6" w:rsidRDefault="00740EF0" w:rsidP="00740EF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35,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9800F6" w:rsidRPr="00CE16F6" w:rsidTr="00664024">
        <w:tc>
          <w:tcPr>
            <w:tcW w:w="567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«П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о волнам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9800F6" w:rsidRPr="009800F6" w:rsidRDefault="009800F6" w:rsidP="00EF03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Озерцо,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-т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Меньковский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2, пом. 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6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43,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дание 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>ТЦ «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Автомолл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Кольцо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03, +375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48,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C72F5" w:rsidRPr="00ED26A5">
              <w:rPr>
                <w:rFonts w:ascii="Times New Roman" w:hAnsi="Times New Roman" w:cs="Times New Roman"/>
                <w:sz w:val="26"/>
                <w:szCs w:val="26"/>
              </w:rPr>
              <w:t>povolnamtur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8C72F5" w:rsidRPr="00ED26A5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r w:rsidR="008C72F5" w:rsidRPr="008C72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C72F5" w:rsidRPr="00ED26A5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</w:p>
        </w:tc>
      </w:tr>
      <w:tr w:rsidR="009800F6" w:rsidRPr="00CE16F6" w:rsidTr="00664024">
        <w:tc>
          <w:tcPr>
            <w:tcW w:w="567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Туристское унитарное предприятие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Ювента-МиС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Сидоревича А.Н. </w:t>
            </w:r>
          </w:p>
        </w:tc>
        <w:tc>
          <w:tcPr>
            <w:tcW w:w="5102" w:type="dxa"/>
          </w:tcPr>
          <w:p w:rsidR="008C72F5" w:rsidRPr="00ED26A5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8C72F5" w:rsidRP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Сеницкий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</w:t>
            </w:r>
            <w:r w:rsidR="008C72F5" w:rsidRP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п.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Юбилейный,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ул. Полевая, д.1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а, кв. 39, </w:t>
            </w:r>
            <w:proofErr w:type="gramEnd"/>
          </w:p>
          <w:p w:rsidR="009800F6" w:rsidRPr="009800F6" w:rsidRDefault="008C72F5" w:rsidP="008C72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73;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8 0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9800F6" w:rsidRPr="00CE16F6" w:rsidTr="00664024">
        <w:tc>
          <w:tcPr>
            <w:tcW w:w="567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Иностранное частное производственно-сервисное унитарное предприятие 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Тур Транс Компани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Боровая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3, ком. 31</w:t>
            </w:r>
          </w:p>
        </w:tc>
      </w:tr>
      <w:tr w:rsidR="009800F6" w:rsidRPr="00CE16F6" w:rsidTr="00664024">
        <w:tc>
          <w:tcPr>
            <w:tcW w:w="567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«ЗАСЛАВЛЬ-ТУР»</w:t>
            </w:r>
          </w:p>
        </w:tc>
        <w:tc>
          <w:tcPr>
            <w:tcW w:w="5102" w:type="dxa"/>
          </w:tcPr>
          <w:p w:rsidR="00EF0372" w:rsidRDefault="009800F6" w:rsidP="00EF03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г. Заславль,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38, </w:t>
            </w:r>
          </w:p>
          <w:p w:rsidR="009800F6" w:rsidRPr="009800F6" w:rsidRDefault="008C72F5" w:rsidP="00EF03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 0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9800F6" w:rsidRPr="008C72F5" w:rsidTr="00664024">
        <w:tc>
          <w:tcPr>
            <w:tcW w:w="567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9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Альгеда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</w:tcPr>
          <w:p w:rsidR="008C72F5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Ждановичский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д.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Тарасово,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Ратомская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1Б,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. 305, </w:t>
            </w:r>
          </w:p>
          <w:p w:rsidR="009800F6" w:rsidRPr="008C72F5" w:rsidRDefault="008C72F5" w:rsidP="008C72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</w:tr>
    </w:tbl>
    <w:p w:rsidR="00ED26A5" w:rsidRDefault="00ED26A5">
      <w:r>
        <w:br w:type="page"/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76"/>
        <w:gridCol w:w="4216"/>
        <w:gridCol w:w="5096"/>
      </w:tblGrid>
      <w:tr w:rsidR="009800F6" w:rsidRPr="00CE16F6" w:rsidTr="00ED26A5">
        <w:tc>
          <w:tcPr>
            <w:tcW w:w="576" w:type="dxa"/>
          </w:tcPr>
          <w:p w:rsidR="009800F6" w:rsidRPr="00ED26A5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ю «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Сандибад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96" w:type="dxa"/>
          </w:tcPr>
          <w:p w:rsidR="008C72F5" w:rsidRDefault="009800F6" w:rsidP="008C72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72F5" w:rsidRDefault="009800F6" w:rsidP="008C72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пер. 3-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Монтажников,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3А, пом. 8,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57, +375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80, </w:t>
            </w:r>
          </w:p>
          <w:p w:rsidR="009800F6" w:rsidRPr="009800F6" w:rsidRDefault="008C72F5" w:rsidP="008C72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9800F6" w:rsidRPr="00CE16F6" w:rsidTr="00ED26A5">
        <w:tc>
          <w:tcPr>
            <w:tcW w:w="576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«Молодежные туры»</w:t>
            </w:r>
          </w:p>
        </w:tc>
        <w:tc>
          <w:tcPr>
            <w:tcW w:w="5096" w:type="dxa"/>
          </w:tcPr>
          <w:p w:rsidR="008C72F5" w:rsidRDefault="009800F6" w:rsidP="008C72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с/с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Боровлянский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пом. 26,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68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Р-40, 1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>илометр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, 2, ООО </w:t>
            </w:r>
            <w:r w:rsidR="008C72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АртМьюзикЦентр</w:t>
            </w:r>
            <w:proofErr w:type="spellEnd"/>
            <w:r w:rsidR="008C72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868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9800F6" w:rsidRPr="009800F6" w:rsidRDefault="008C72F5" w:rsidP="008C72F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9800F6" w:rsidRPr="00CE16F6" w:rsidTr="00ED26A5">
        <w:tc>
          <w:tcPr>
            <w:tcW w:w="576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Частное турис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тическое унитарное предприятие «Зелёная команда»</w:t>
            </w:r>
          </w:p>
        </w:tc>
        <w:tc>
          <w:tcPr>
            <w:tcW w:w="5096" w:type="dxa"/>
          </w:tcPr>
          <w:p w:rsidR="009800F6" w:rsidRPr="009800F6" w:rsidRDefault="009800F6" w:rsidP="00EF03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г. Заславль,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Минская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46,  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80A86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280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80A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  <w:r w:rsidR="00280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280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9800F6" w:rsidRPr="00CE16F6" w:rsidTr="00ED26A5">
        <w:tc>
          <w:tcPr>
            <w:tcW w:w="576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Частное тран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спортное унитарное предприятие «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БасТур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96" w:type="dxa"/>
          </w:tcPr>
          <w:p w:rsidR="00280A8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280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  <w:r w:rsidR="00280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402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66402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Озерцо,</w:t>
            </w:r>
            <w:r w:rsidR="00280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280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6, кв. 1, </w:t>
            </w:r>
          </w:p>
          <w:p w:rsidR="009800F6" w:rsidRPr="009800F6" w:rsidRDefault="00280A86" w:rsidP="00280A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35;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8 0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9800F6" w:rsidRPr="00CE16F6" w:rsidTr="00ED26A5">
        <w:tc>
          <w:tcPr>
            <w:tcW w:w="576" w:type="dxa"/>
          </w:tcPr>
          <w:p w:rsidR="009800F6" w:rsidRPr="00D409A9" w:rsidRDefault="00664024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Белмедтуризм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96" w:type="dxa"/>
          </w:tcPr>
          <w:p w:rsidR="00280A8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280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Михановичский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</w:p>
          <w:p w:rsidR="00EF0372" w:rsidRDefault="009800F6" w:rsidP="00280A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с/с Михановичский,14, район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Михановичи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80A86" w:rsidRDefault="00280A86" w:rsidP="00280A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936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03,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+375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</w:p>
          <w:p w:rsidR="009800F6" w:rsidRPr="009800F6" w:rsidRDefault="00280A86" w:rsidP="00280A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www.belmedtourism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0B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9800F6" w:rsidRPr="00CE16F6" w:rsidTr="00ED26A5">
        <w:tc>
          <w:tcPr>
            <w:tcW w:w="576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9800F6" w:rsidRPr="009800F6" w:rsidRDefault="009800F6" w:rsidP="0016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«Рекреационный центр 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Можея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 Л.Е.»</w:t>
            </w:r>
          </w:p>
        </w:tc>
        <w:tc>
          <w:tcPr>
            <w:tcW w:w="5096" w:type="dxa"/>
          </w:tcPr>
          <w:p w:rsidR="00280A86" w:rsidRPr="00ED26A5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280A86" w:rsidRPr="00280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Горанский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  <w:r w:rsidR="00280A86" w:rsidRPr="00280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Звенячи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80A86" w:rsidRPr="00280A8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ул. Шоссейная, д.</w:t>
            </w:r>
            <w:r w:rsidR="00280A86" w:rsidRPr="00280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</w:p>
          <w:p w:rsidR="001D6B63" w:rsidRDefault="00280A8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37, </w:t>
            </w:r>
          </w:p>
          <w:p w:rsidR="009800F6" w:rsidRPr="009800F6" w:rsidRDefault="00562019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ED26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recr.by</w:t>
            </w:r>
          </w:p>
        </w:tc>
      </w:tr>
      <w:tr w:rsidR="009800F6" w:rsidRPr="00CE16F6" w:rsidTr="00ED26A5">
        <w:tc>
          <w:tcPr>
            <w:tcW w:w="576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Частное ту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ристское унитарное предприятие «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Ареент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-тур»</w:t>
            </w:r>
          </w:p>
        </w:tc>
        <w:tc>
          <w:tcPr>
            <w:tcW w:w="5096" w:type="dxa"/>
          </w:tcPr>
          <w:p w:rsidR="00562019" w:rsidRPr="00664024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562019" w:rsidRPr="00562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Острошицко-Городокский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. Острошицкий Городок,</w:t>
            </w:r>
            <w:r w:rsidR="00562019" w:rsidRPr="00562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="0066402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енинская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49, пом. 3, ком.</w:t>
            </w:r>
            <w:r w:rsidR="00562019" w:rsidRPr="00562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3-19, </w:t>
            </w:r>
          </w:p>
          <w:p w:rsidR="009800F6" w:rsidRPr="009800F6" w:rsidRDefault="00562019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60,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9800F6" w:rsidRPr="00CE16F6" w:rsidTr="00ED26A5">
        <w:tc>
          <w:tcPr>
            <w:tcW w:w="576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Миловид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Хантер»</w:t>
            </w:r>
          </w:p>
        </w:tc>
        <w:tc>
          <w:tcPr>
            <w:tcW w:w="5096" w:type="dxa"/>
          </w:tcPr>
          <w:p w:rsidR="00F40C89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г. Заславль,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ул. Советская, д.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122, корп.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Б, пом. 1,</w:t>
            </w:r>
            <w:proofErr w:type="gramEnd"/>
          </w:p>
          <w:p w:rsidR="009800F6" w:rsidRPr="009800F6" w:rsidRDefault="00F40C89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97, 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9800F6" w:rsidRPr="00F40C89" w:rsidTr="00ED26A5">
        <w:tc>
          <w:tcPr>
            <w:tcW w:w="576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«Большая планета»</w:t>
            </w:r>
          </w:p>
        </w:tc>
        <w:tc>
          <w:tcPr>
            <w:tcW w:w="5096" w:type="dxa"/>
          </w:tcPr>
          <w:p w:rsidR="00F40C89" w:rsidRDefault="009800F6" w:rsidP="00F40C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с/с,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23, оф.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район д.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Богатырево</w:t>
            </w:r>
            <w:proofErr w:type="spellEnd"/>
            <w:r w:rsidR="00F40C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0C89" w:rsidRDefault="00F40C89" w:rsidP="00F40C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F40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</w:t>
            </w:r>
            <w:r w:rsidR="009800F6" w:rsidRPr="00F40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F40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F40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F40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F40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22,</w:t>
            </w:r>
          </w:p>
          <w:p w:rsidR="009800F6" w:rsidRPr="00F40C89" w:rsidRDefault="009800F6" w:rsidP="00F40C8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0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6592922@</w:t>
            </w:r>
            <w:r w:rsidR="001D0B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gmail</w:t>
            </w:r>
            <w:r w:rsidR="001D0B95" w:rsidRPr="00F40C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1D0B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9800F6" w:rsidRPr="00CE16F6" w:rsidTr="00ED26A5">
        <w:tc>
          <w:tcPr>
            <w:tcW w:w="576" w:type="dxa"/>
          </w:tcPr>
          <w:p w:rsidR="009800F6" w:rsidRPr="00F40C8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«Центр Продаж Путевок»</w:t>
            </w:r>
          </w:p>
        </w:tc>
        <w:tc>
          <w:tcPr>
            <w:tcW w:w="5096" w:type="dxa"/>
          </w:tcPr>
          <w:p w:rsidR="00F40C89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Горанский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Капличи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0C89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пер. Зеленый,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1, ком. 56/37, </w:t>
            </w:r>
          </w:p>
          <w:p w:rsidR="009800F6" w:rsidRPr="009800F6" w:rsidRDefault="00F40C89" w:rsidP="00F40C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+375 29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738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28,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8 0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800F6" w:rsidRPr="009800F6" w:rsidTr="00ED26A5">
        <w:tc>
          <w:tcPr>
            <w:tcW w:w="576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Турсканер</w:t>
            </w:r>
            <w:proofErr w:type="spellEnd"/>
            <w:proofErr w:type="gram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ро»</w:t>
            </w:r>
          </w:p>
        </w:tc>
        <w:tc>
          <w:tcPr>
            <w:tcW w:w="5096" w:type="dxa"/>
          </w:tcPr>
          <w:p w:rsidR="00F40C89" w:rsidRDefault="009800F6" w:rsidP="009800F6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Папернянский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</w:p>
          <w:p w:rsidR="00F40C89" w:rsidRDefault="009800F6" w:rsidP="009800F6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Семково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ул. Центральная, д.</w:t>
            </w:r>
            <w:r w:rsidR="00F40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2, пом. 6, </w:t>
            </w:r>
          </w:p>
          <w:p w:rsidR="009800F6" w:rsidRPr="009800F6" w:rsidRDefault="00F40C89" w:rsidP="009800F6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92,</w:t>
            </w:r>
          </w:p>
          <w:p w:rsidR="009800F6" w:rsidRPr="00ED26A5" w:rsidRDefault="00F40C89" w:rsidP="00F40C89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nirvana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tours</w:t>
            </w:r>
            <w:r w:rsidR="009800F6" w:rsidRPr="00ED26A5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1D0B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1D0B95" w:rsidRPr="00ED26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1D0B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800F6" w:rsidRPr="00CE16F6" w:rsidTr="00ED26A5">
        <w:tc>
          <w:tcPr>
            <w:tcW w:w="576" w:type="dxa"/>
          </w:tcPr>
          <w:p w:rsidR="009800F6" w:rsidRPr="00ED26A5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 о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>граниченной ответственностью «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БеллаМедикэл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96" w:type="dxa"/>
          </w:tcPr>
          <w:p w:rsidR="00F40C89" w:rsidRPr="00ED26A5" w:rsidRDefault="009800F6" w:rsidP="009800F6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F40C89" w:rsidRPr="00F40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40C89" w:rsidRPr="00F40C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Мачулищи</w:t>
            </w:r>
            <w:proofErr w:type="spellEnd"/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40C89" w:rsidRPr="00F40C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ул.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Аэродромная,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 xml:space="preserve">8А, пом. 11, </w:t>
            </w:r>
          </w:p>
          <w:p w:rsidR="009800F6" w:rsidRPr="009800F6" w:rsidRDefault="00F40C89" w:rsidP="00F40C89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 w:rsidRPr="009800F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9800F6" w:rsidRPr="00CE16F6" w:rsidTr="00ED26A5">
        <w:tc>
          <w:tcPr>
            <w:tcW w:w="576" w:type="dxa"/>
          </w:tcPr>
          <w:p w:rsidR="009800F6" w:rsidRPr="00D409A9" w:rsidRDefault="009800F6" w:rsidP="009800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9800F6" w:rsidRPr="009800F6" w:rsidRDefault="009800F6" w:rsidP="009800F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 w:rsidR="001638CD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Випчиптур</w:t>
            </w:r>
            <w:proofErr w:type="spellEnd"/>
            <w:r w:rsidR="001638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96" w:type="dxa"/>
          </w:tcPr>
          <w:p w:rsidR="009800F6" w:rsidRPr="009800F6" w:rsidRDefault="009800F6" w:rsidP="009800F6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Минский р-н,</w:t>
            </w:r>
            <w:r w:rsidR="001D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64024">
              <w:rPr>
                <w:rFonts w:ascii="Times New Roman" w:hAnsi="Times New Roman" w:cs="Times New Roman"/>
                <w:sz w:val="26"/>
                <w:szCs w:val="26"/>
              </w:rPr>
              <w:t>Щомыслицкий</w:t>
            </w:r>
            <w:proofErr w:type="spellEnd"/>
            <w:r w:rsidR="006640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640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664024">
              <w:rPr>
                <w:rFonts w:ascii="Times New Roman" w:hAnsi="Times New Roman" w:cs="Times New Roman"/>
                <w:sz w:val="26"/>
                <w:szCs w:val="26"/>
              </w:rPr>
              <w:t>/с, д.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16, оф.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14а</w:t>
            </w:r>
          </w:p>
        </w:tc>
      </w:tr>
    </w:tbl>
    <w:p w:rsidR="00ED26A5" w:rsidRDefault="00ED26A5">
      <w:r>
        <w:br w:type="page"/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67"/>
        <w:gridCol w:w="9"/>
        <w:gridCol w:w="4068"/>
        <w:gridCol w:w="6"/>
        <w:gridCol w:w="5238"/>
      </w:tblGrid>
      <w:tr w:rsidR="009800F6" w:rsidRPr="00CE16F6" w:rsidTr="00664024">
        <w:tc>
          <w:tcPr>
            <w:tcW w:w="9888" w:type="dxa"/>
            <w:gridSpan w:val="5"/>
          </w:tcPr>
          <w:p w:rsidR="009800F6" w:rsidRPr="00142AAF" w:rsidRDefault="009800F6" w:rsidP="006962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9800F6" w:rsidRPr="00CE16F6" w:rsidTr="00ED26A5">
        <w:tc>
          <w:tcPr>
            <w:tcW w:w="576" w:type="dxa"/>
            <w:gridSpan w:val="2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4" w:type="dxa"/>
            <w:gridSpan w:val="2"/>
          </w:tcPr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Вегатур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ъездной, выездной и внутренний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38" w:type="dxa"/>
          </w:tcPr>
          <w:p w:rsidR="00664024" w:rsidRDefault="00EF0372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Притыцкого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9800F6" w:rsidRPr="00D409A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800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800F6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оф. 101-102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80176 505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030, 80176 500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154,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+375 29 331 99 33,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+375 33 331 99 32</w:t>
            </w:r>
          </w:p>
          <w:p w:rsidR="009800F6" w:rsidRDefault="009800F6" w:rsidP="00D409A9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http://vegatour.by 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info@vegatour.b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9800F6" w:rsidRPr="00D409A9" w:rsidTr="00ED26A5">
        <w:tc>
          <w:tcPr>
            <w:tcW w:w="576" w:type="dxa"/>
            <w:gridSpan w:val="2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4" w:type="dxa"/>
            <w:gridSpan w:val="2"/>
          </w:tcPr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ООО «Виктория-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Тревел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выездной и внутренний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38" w:type="dxa"/>
          </w:tcPr>
          <w:p w:rsidR="009800F6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Молодечно,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Гостинец, 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72,  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+375 29 766 55 41</w:t>
            </w:r>
          </w:p>
          <w:p w:rsidR="009800F6" w:rsidRPr="00D409A9" w:rsidRDefault="00614FF5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viktoria.trv@gmail.com</w:t>
              </w:r>
            </w:hyperlink>
          </w:p>
        </w:tc>
      </w:tr>
      <w:tr w:rsidR="009800F6" w:rsidRPr="00CE16F6" w:rsidTr="00ED26A5">
        <w:tc>
          <w:tcPr>
            <w:tcW w:w="576" w:type="dxa"/>
            <w:gridSpan w:val="2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4" w:type="dxa"/>
            <w:gridSpan w:val="2"/>
          </w:tcPr>
          <w:p w:rsidR="009800F6" w:rsidRPr="00D409A9" w:rsidRDefault="009800F6" w:rsidP="00EF03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ООО «ЖЕЛДОРКОМПЛЕКТ» «7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ой Континент»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ыездной туризм)</w:t>
            </w:r>
          </w:p>
        </w:tc>
        <w:tc>
          <w:tcPr>
            <w:tcW w:w="5238" w:type="dxa"/>
          </w:tcPr>
          <w:p w:rsidR="009800F6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г. Молодечно,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Волынца, 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12д, оф.23, 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+375 29 635 15 76,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 (0176)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78  </w:t>
            </w:r>
          </w:p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7-kontinent@tut.by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</w:tcPr>
          <w:p w:rsidR="009800F6" w:rsidRPr="00D409A9" w:rsidRDefault="009800F6" w:rsidP="00EF03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Турагентство «ЮГ» ООО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gram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овременные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 связи»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ыездной туризм)</w:t>
            </w:r>
          </w:p>
        </w:tc>
        <w:tc>
          <w:tcPr>
            <w:tcW w:w="5244" w:type="dxa"/>
            <w:gridSpan w:val="2"/>
          </w:tcPr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ул.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Будавников</w:t>
            </w:r>
            <w:proofErr w:type="spellEnd"/>
            <w:r w:rsidR="00EF0372">
              <w:rPr>
                <w:rFonts w:ascii="Times New Roman" w:hAnsi="Times New Roman" w:cs="Times New Roman"/>
                <w:sz w:val="26"/>
                <w:szCs w:val="26"/>
              </w:rPr>
              <w:t>, 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15а, 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303а,</w:t>
            </w:r>
          </w:p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8(0176) 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+375 2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625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82                                                  </w:t>
            </w:r>
          </w:p>
          <w:p w:rsidR="009800F6" w:rsidRDefault="00614FF5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www.ugaga.by</w:t>
              </w:r>
            </w:hyperlink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ug</w:t>
            </w:r>
            <w:hyperlink r:id="rId28" w:history="1"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tur@bk.ru</w:t>
              </w:r>
            </w:hyperlink>
          </w:p>
        </w:tc>
      </w:tr>
      <w:tr w:rsidR="009800F6" w:rsidRPr="00D409A9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</w:tcPr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Информационно-тури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стический отдел «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АГІНТА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ООО «Бизнес центр союз партнер»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ъездной, выездной и внутренний туризм)</w:t>
            </w:r>
          </w:p>
        </w:tc>
        <w:tc>
          <w:tcPr>
            <w:tcW w:w="5244" w:type="dxa"/>
            <w:gridSpan w:val="2"/>
          </w:tcPr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ул. Строителей, 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15а, 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  <w:p w:rsidR="009800F6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hyperlink r:id="rId29" w:history="1"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+375 29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 </w:t>
              </w:r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604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41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36</w:t>
              </w:r>
            </w:hyperlink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0" w:history="1"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+375 44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 </w:t>
              </w:r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748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15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69</w:t>
              </w:r>
            </w:hyperlink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800F6" w:rsidRPr="00D409A9" w:rsidRDefault="00614FF5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+375 33</w:t>
              </w:r>
              <w:r w:rsidR="009800F6">
                <w:rPr>
                  <w:rFonts w:ascii="Times New Roman" w:hAnsi="Times New Roman" w:cs="Times New Roman"/>
                  <w:sz w:val="26"/>
                  <w:szCs w:val="26"/>
                </w:rPr>
                <w:t> </w:t>
              </w:r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529</w:t>
              </w:r>
              <w:r w:rsidR="009800F6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54</w:t>
              </w:r>
              <w:r w:rsidR="009800F6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45</w:t>
              </w:r>
            </w:hyperlink>
          </w:p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ooo.bcsp@gmail.com</w:t>
            </w:r>
          </w:p>
        </w:tc>
      </w:tr>
      <w:tr w:rsidR="009800F6" w:rsidRPr="001D3935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</w:tcPr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ЧТУП 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нна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Турагенство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PAVELANNA_TRAVEL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нутренний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  <w:gridSpan w:val="2"/>
          </w:tcPr>
          <w:p w:rsidR="009800F6" w:rsidRDefault="00EF0372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Молодечно, ул. Волынца, д. </w:t>
            </w:r>
            <w:r w:rsidR="009800F6" w:rsidRPr="00D409A9">
              <w:rPr>
                <w:rFonts w:ascii="Times New Roman" w:hAnsi="Times New Roman" w:cs="Times New Roman"/>
                <w:sz w:val="26"/>
                <w:szCs w:val="26"/>
              </w:rPr>
              <w:t>12д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9800F6"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0176 70-70-88,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0176 77-37-79,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+375 29 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61 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http://pavelanna.by                                 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pavelanna@list.ru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</w:tcPr>
          <w:p w:rsidR="009800F6" w:rsidRDefault="009800F6" w:rsidP="00F74DA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ЧТУП «Престиж-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Холидейс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00F6" w:rsidRDefault="009800F6" w:rsidP="00F74DA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ПОДБОР ТУРА.BY</w:t>
            </w:r>
          </w:p>
          <w:p w:rsidR="009800F6" w:rsidRPr="00D409A9" w:rsidRDefault="009800F6" w:rsidP="00F74DA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выездной туризм)</w:t>
            </w:r>
          </w:p>
        </w:tc>
        <w:tc>
          <w:tcPr>
            <w:tcW w:w="5244" w:type="dxa"/>
            <w:gridSpan w:val="2"/>
          </w:tcPr>
          <w:p w:rsidR="009800F6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Молодечно, ул.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Притыцкого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д. 10б, </w:t>
            </w:r>
            <w:proofErr w:type="spellStart"/>
            <w:r w:rsidR="00EF037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</w:p>
          <w:p w:rsidR="009800F6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0176 77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81, +375 29</w:t>
            </w:r>
            <w:r w:rsidRPr="001D39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552 25 64,</w:t>
            </w:r>
          </w:p>
          <w:p w:rsidR="009800F6" w:rsidRPr="001D3935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+375 44 764 44 67</w:t>
            </w:r>
          </w:p>
          <w:p w:rsidR="009800F6" w:rsidRDefault="00614FF5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www.podbor-tura.by</w:t>
              </w:r>
            </w:hyperlink>
          </w:p>
          <w:p w:rsidR="009800F6" w:rsidRPr="00D409A9" w:rsidRDefault="00614FF5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tooltip="info@podbor-tura.by" w:history="1">
              <w:r w:rsidR="009800F6" w:rsidRPr="001D3935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info</w:t>
              </w:r>
              <w:r w:rsidR="009800F6" w:rsidRPr="001D3935">
                <w:rPr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9800F6" w:rsidRPr="001D3935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podbor</w:t>
              </w:r>
              <w:proofErr w:type="spellEnd"/>
              <w:r w:rsidR="009800F6" w:rsidRPr="001D3935">
                <w:rPr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9800F6" w:rsidRPr="001D3935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tura</w:t>
              </w:r>
              <w:proofErr w:type="spellEnd"/>
              <w:r w:rsidR="009800F6" w:rsidRPr="001D3935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800F6" w:rsidRPr="001D3935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  <w:r w:rsidR="009800F6" w:rsidRPr="001D3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00F6" w:rsidRPr="001D3935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</w:tcPr>
          <w:p w:rsidR="009800F6" w:rsidRPr="00D409A9" w:rsidRDefault="009800F6" w:rsidP="00EF03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Агентство «Пора отдохнуть» ЧУП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Сурконсалт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уристско-экскурсионные услуги)</w:t>
            </w:r>
          </w:p>
        </w:tc>
        <w:tc>
          <w:tcPr>
            <w:tcW w:w="5244" w:type="dxa"/>
            <w:gridSpan w:val="2"/>
          </w:tcPr>
          <w:p w:rsidR="009800F6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ул. Волынца, 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12д, 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39, 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954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+375 29 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9800F6" w:rsidRPr="00D409A9" w:rsidRDefault="00614FF5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poraotdyha@gmail.com</w:t>
              </w:r>
            </w:hyperlink>
            <w:r w:rsidR="009800F6" w:rsidRPr="00D409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800F6" w:rsidRPr="00D409A9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</w:tcPr>
          <w:p w:rsidR="009800F6" w:rsidRPr="000317F1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317F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0317F1">
              <w:rPr>
                <w:rFonts w:ascii="Times New Roman" w:hAnsi="Times New Roman" w:cs="Times New Roman"/>
                <w:sz w:val="26"/>
                <w:szCs w:val="26"/>
              </w:rPr>
              <w:t>Маладэча</w:t>
            </w:r>
            <w:proofErr w:type="spellEnd"/>
            <w:r w:rsidRPr="000317F1">
              <w:rPr>
                <w:rFonts w:ascii="Times New Roman" w:hAnsi="Times New Roman" w:cs="Times New Roman"/>
                <w:sz w:val="26"/>
                <w:szCs w:val="26"/>
              </w:rPr>
              <w:t>» (внутренний туризм)</w:t>
            </w:r>
          </w:p>
        </w:tc>
        <w:tc>
          <w:tcPr>
            <w:tcW w:w="5244" w:type="dxa"/>
            <w:gridSpan w:val="2"/>
          </w:tcPr>
          <w:p w:rsidR="009800F6" w:rsidRPr="000317F1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317F1">
              <w:rPr>
                <w:rFonts w:ascii="Times New Roman" w:hAnsi="Times New Roman" w:cs="Times New Roman"/>
                <w:sz w:val="26"/>
                <w:szCs w:val="26"/>
              </w:rPr>
              <w:t>г. Молодечно, ул. В.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317F1">
              <w:rPr>
                <w:rFonts w:ascii="Times New Roman" w:hAnsi="Times New Roman" w:cs="Times New Roman"/>
                <w:sz w:val="26"/>
                <w:szCs w:val="26"/>
              </w:rPr>
              <w:t xml:space="preserve">Гостинец, 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0317F1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="00EF03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F037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EF0372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0317F1">
              <w:rPr>
                <w:rFonts w:ascii="Times New Roman" w:hAnsi="Times New Roman" w:cs="Times New Roman"/>
                <w:sz w:val="26"/>
                <w:szCs w:val="26"/>
              </w:rPr>
              <w:t xml:space="preserve">255, </w:t>
            </w:r>
          </w:p>
          <w:p w:rsidR="009800F6" w:rsidRPr="000317F1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317F1">
              <w:rPr>
                <w:rFonts w:ascii="Times New Roman" w:hAnsi="Times New Roman" w:cs="Times New Roman"/>
                <w:sz w:val="26"/>
                <w:szCs w:val="26"/>
              </w:rPr>
              <w:t>тел.: +375 29 762 00 22, +375 29 392 47 46,</w:t>
            </w:r>
          </w:p>
          <w:p w:rsidR="009800F6" w:rsidRPr="000317F1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317F1">
              <w:rPr>
                <w:rFonts w:ascii="Times New Roman" w:hAnsi="Times New Roman" w:cs="Times New Roman"/>
                <w:sz w:val="26"/>
                <w:szCs w:val="26"/>
              </w:rPr>
              <w:t>8 0176 500 506</w:t>
            </w:r>
          </w:p>
          <w:p w:rsidR="009800F6" w:rsidRPr="000317F1" w:rsidRDefault="009800F6" w:rsidP="001D3935">
            <w:pPr>
              <w:spacing w:after="79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317F1">
              <w:rPr>
                <w:rFonts w:ascii="Times New Roman" w:hAnsi="Times New Roman" w:cs="Times New Roman"/>
                <w:sz w:val="26"/>
                <w:szCs w:val="26"/>
              </w:rPr>
              <w:t>maladecha@yandex.ru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EF0372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</w:tcPr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ООО «Полетели с нами»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выездной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D3935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внутренний туризм)</w:t>
            </w:r>
          </w:p>
        </w:tc>
        <w:tc>
          <w:tcPr>
            <w:tcW w:w="5244" w:type="dxa"/>
            <w:gridSpan w:val="2"/>
          </w:tcPr>
          <w:p w:rsidR="00436080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г. Молодечно,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Гостинец, 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143б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3608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436080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310, 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33, +375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747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https://www.poleteli.by/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poleteli-molo@mail.ru</w:t>
            </w:r>
          </w:p>
        </w:tc>
      </w:tr>
    </w:tbl>
    <w:p w:rsidR="00436080" w:rsidRDefault="00436080">
      <w:r>
        <w:br w:type="page"/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67"/>
        <w:gridCol w:w="4077"/>
        <w:gridCol w:w="5244"/>
      </w:tblGrid>
      <w:tr w:rsidR="009800F6" w:rsidRPr="0071049F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АлеОльТур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44" w:type="dxa"/>
          </w:tcPr>
          <w:p w:rsidR="009800F6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г. Молодечно, ул. В.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Гостинец, 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143, 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539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8 0176 520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920, +375 29 865 14 19, 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+375 29 390 59 44</w:t>
            </w:r>
          </w:p>
          <w:p w:rsidR="009800F6" w:rsidRPr="00D409A9" w:rsidRDefault="00614FF5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www.aleoltur.by</w:t>
              </w:r>
            </w:hyperlink>
            <w:r w:rsidR="009800F6"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800F6" w:rsidRPr="00D409A9" w:rsidRDefault="00614FF5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aotur@tut.by</w:t>
              </w:r>
            </w:hyperlink>
          </w:p>
        </w:tc>
      </w:tr>
      <w:tr w:rsidR="009800F6" w:rsidRPr="0071049F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«Унисон-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трэвэл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44" w:type="dxa"/>
          </w:tcPr>
          <w:p w:rsidR="009800F6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+375 44 732 66 08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дистанционная форма работы (удаленно)</w:t>
            </w:r>
          </w:p>
          <w:p w:rsidR="009800F6" w:rsidRPr="00D409A9" w:rsidRDefault="009800F6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http://www.unisontravel.by/</w:t>
            </w:r>
          </w:p>
          <w:p w:rsidR="009800F6" w:rsidRPr="00D409A9" w:rsidRDefault="00614FF5" w:rsidP="001D3935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unisontravel@mail.ru</w:t>
              </w:r>
            </w:hyperlink>
          </w:p>
        </w:tc>
      </w:tr>
      <w:tr w:rsidR="009800F6" w:rsidRPr="00D409A9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ИП Павлович Елена Федоровна</w:t>
            </w:r>
          </w:p>
        </w:tc>
        <w:tc>
          <w:tcPr>
            <w:tcW w:w="5244" w:type="dxa"/>
          </w:tcPr>
          <w:p w:rsidR="009800F6" w:rsidRDefault="009800F6" w:rsidP="001D3935">
            <w:pPr>
              <w:spacing w:line="260" w:lineRule="exact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Молодечно,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Ф.Скорины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14б-16, </w:t>
            </w:r>
          </w:p>
          <w:p w:rsidR="009800F6" w:rsidRPr="00D409A9" w:rsidRDefault="009800F6" w:rsidP="001D3935">
            <w:pPr>
              <w:spacing w:line="260" w:lineRule="exact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 29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96,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+375 29 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778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9800F6" w:rsidRPr="00D409A9" w:rsidRDefault="009800F6" w:rsidP="001D393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elena5502496@gmail.com</w:t>
            </w:r>
          </w:p>
        </w:tc>
      </w:tr>
      <w:tr w:rsidR="009800F6" w:rsidRPr="00D409A9" w:rsidTr="00B76D7E">
        <w:tc>
          <w:tcPr>
            <w:tcW w:w="567" w:type="dxa"/>
          </w:tcPr>
          <w:p w:rsidR="009800F6" w:rsidRPr="00436080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6640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Китрарь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 (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Дискаунтер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туров 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Oranjet</w:t>
            </w:r>
            <w:proofErr w:type="spellEnd"/>
            <w:r w:rsidR="006640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9800F6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Молодечно,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Волынца, </w:t>
            </w:r>
            <w:r w:rsidR="00436080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12-7, 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 29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966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+375 29 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01 </w:t>
            </w:r>
          </w:p>
          <w:p w:rsidR="009800F6" w:rsidRPr="00D409A9" w:rsidRDefault="00614FF5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http://oranjet.by/</w:t>
              </w:r>
            </w:hyperlink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kitrar.natalya@oranjet.by 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F74DA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Рокаш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(турагентство 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Виптур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5244" w:type="dxa"/>
          </w:tcPr>
          <w:p w:rsidR="009800F6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ул.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Виленская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1-9, 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0176 50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42,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+375 29 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  <w:p w:rsidR="009800F6" w:rsidRPr="00D409A9" w:rsidRDefault="009800F6" w:rsidP="007104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ms.valentinavip@mail.ru</w:t>
            </w:r>
          </w:p>
        </w:tc>
      </w:tr>
      <w:tr w:rsidR="009800F6" w:rsidRPr="0071049F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ИП Шарик Дарья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(турагентство «Жара»)</w:t>
            </w:r>
          </w:p>
        </w:tc>
        <w:tc>
          <w:tcPr>
            <w:tcW w:w="5244" w:type="dxa"/>
          </w:tcPr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ул.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В.Гостинец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408D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F408DB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535 (ТД «Тройка»)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 44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64 </w:t>
            </w:r>
          </w:p>
          <w:p w:rsidR="009800F6" w:rsidRPr="00D409A9" w:rsidRDefault="00614FF5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turbusiness@mail.ru</w:t>
              </w:r>
            </w:hyperlink>
          </w:p>
        </w:tc>
      </w:tr>
      <w:tr w:rsidR="009800F6" w:rsidRPr="00614FF5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Рафеенко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Павел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(турагентство «Сектор туризма»)</w:t>
            </w:r>
          </w:p>
        </w:tc>
        <w:tc>
          <w:tcPr>
            <w:tcW w:w="5244" w:type="dxa"/>
          </w:tcPr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ул.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Виленская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12, </w:t>
            </w:r>
          </w:p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8 0176 50 45 10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+375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8742</w:t>
            </w:r>
          </w:p>
          <w:p w:rsidR="009800F6" w:rsidRPr="001F49E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F4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sektorturizma@mail.ru                                    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77" w:type="dxa"/>
          </w:tcPr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Субычев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Игоревич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(турагентство 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Мапа</w:t>
            </w:r>
            <w:proofErr w:type="spellEnd"/>
            <w:r w:rsidR="00664024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тур»)</w:t>
            </w:r>
          </w:p>
        </w:tc>
        <w:tc>
          <w:tcPr>
            <w:tcW w:w="5244" w:type="dxa"/>
          </w:tcPr>
          <w:p w:rsidR="009800F6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ул.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Ф.Скорины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17, оф.1, </w:t>
            </w:r>
          </w:p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578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9800F6" w:rsidRDefault="00614FF5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9800F6" w:rsidRPr="0071049F">
                <w:rPr>
                  <w:rFonts w:ascii="Times New Roman" w:hAnsi="Times New Roman" w:cs="Times New Roman"/>
                  <w:sz w:val="26"/>
                  <w:szCs w:val="26"/>
                </w:rPr>
                <w:t>https://mapatur.by/</w:t>
              </w:r>
            </w:hyperlink>
          </w:p>
          <w:p w:rsidR="009800F6" w:rsidRPr="00D409A9" w:rsidRDefault="00614FF5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9800F6" w:rsidRPr="0071049F">
                <w:rPr>
                  <w:rFonts w:ascii="Times New Roman" w:hAnsi="Times New Roman" w:cs="Times New Roman"/>
                  <w:sz w:val="26"/>
                  <w:szCs w:val="26"/>
                </w:rPr>
                <w:t>mapa-tur@mail.ru</w:t>
              </w:r>
            </w:hyperlink>
          </w:p>
        </w:tc>
      </w:tr>
      <w:tr w:rsidR="009800F6" w:rsidRPr="00D409A9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Русакевич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Turvbelarus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44" w:type="dxa"/>
          </w:tcPr>
          <w:p w:rsidR="009800F6" w:rsidRDefault="009800F6" w:rsidP="00664024">
            <w:pPr>
              <w:ind w:left="60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ул.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Хмельницкого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10Б, кв.22,</w:t>
            </w:r>
          </w:p>
          <w:p w:rsidR="009800F6" w:rsidRPr="00D409A9" w:rsidRDefault="009800F6" w:rsidP="00664024">
            <w:pPr>
              <w:ind w:left="60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+375 29 252 26 60, +375 44 741 03 78</w:t>
            </w:r>
          </w:p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incomingblr@gmail.com</w:t>
            </w:r>
          </w:p>
        </w:tc>
      </w:tr>
      <w:tr w:rsidR="009800F6" w:rsidRPr="00D409A9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77" w:type="dxa"/>
          </w:tcPr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Шестак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Валерия Юрьевна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«Пляж»</w:t>
            </w:r>
          </w:p>
        </w:tc>
        <w:tc>
          <w:tcPr>
            <w:tcW w:w="5244" w:type="dxa"/>
          </w:tcPr>
          <w:p w:rsidR="009800F6" w:rsidRDefault="009800F6" w:rsidP="00664024">
            <w:pPr>
              <w:ind w:left="60" w:right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ул. Волынца, 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12д. оф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2-14, </w:t>
            </w:r>
          </w:p>
          <w:p w:rsidR="009800F6" w:rsidRDefault="009800F6" w:rsidP="00664024">
            <w:pPr>
              <w:ind w:left="60" w:right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 0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176 55 77 99,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+375 29 261 14 54, </w:t>
            </w:r>
          </w:p>
          <w:p w:rsidR="009800F6" w:rsidRPr="00D409A9" w:rsidRDefault="009800F6" w:rsidP="00664024">
            <w:pPr>
              <w:ind w:left="60" w:right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+375 29 30 80 657</w:t>
            </w:r>
          </w:p>
          <w:p w:rsidR="009800F6" w:rsidRPr="00D409A9" w:rsidRDefault="00614FF5" w:rsidP="00664024">
            <w:pPr>
              <w:ind w:left="60" w:right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www.tur-viz.by</w:t>
              </w:r>
            </w:hyperlink>
          </w:p>
          <w:p w:rsidR="009800F6" w:rsidRPr="00D409A9" w:rsidRDefault="00614FF5" w:rsidP="00664024">
            <w:pPr>
              <w:ind w:left="60" w:right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tur-viz@tut.by</w:t>
              </w:r>
            </w:hyperlink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ИП Тихомиров Игорь Игоревич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Make-Travel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44" w:type="dxa"/>
          </w:tcPr>
          <w:p w:rsidR="009800F6" w:rsidRDefault="009800F6" w:rsidP="00664024">
            <w:pPr>
              <w:ind w:left="60" w:right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ул. В.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Гостинец, 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143Б, оф.</w:t>
            </w:r>
            <w:r w:rsidR="006640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546,</w:t>
            </w:r>
          </w:p>
          <w:p w:rsidR="009800F6" w:rsidRPr="00D409A9" w:rsidRDefault="009800F6" w:rsidP="00664024">
            <w:pPr>
              <w:ind w:left="60" w:right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+375 33 389 58 95</w:t>
            </w:r>
          </w:p>
          <w:p w:rsidR="009800F6" w:rsidRPr="00D409A9" w:rsidRDefault="009800F6" w:rsidP="00664024">
            <w:pPr>
              <w:ind w:left="60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https://maketravel-molo.by/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Тимохович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Анна Витальевна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Sweet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Travel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44" w:type="dxa"/>
          </w:tcPr>
          <w:p w:rsidR="009800F6" w:rsidRDefault="009800F6" w:rsidP="00664024">
            <w:pPr>
              <w:ind w:left="60" w:right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Молодечно, ул.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Виленская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оф.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210,</w:t>
            </w:r>
          </w:p>
          <w:p w:rsidR="00664024" w:rsidRDefault="009800F6" w:rsidP="00664024">
            <w:pPr>
              <w:ind w:left="60" w:right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hyperlink r:id="rId44" w:history="1"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+375 29 197 69 71</w:t>
              </w:r>
            </w:hyperlink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5" w:history="1"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+375 29 779 61 83</w:t>
              </w:r>
            </w:hyperlink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800F6" w:rsidRPr="00D409A9" w:rsidRDefault="00614FF5" w:rsidP="00664024">
            <w:pPr>
              <w:ind w:left="60" w:right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8</w:t>
              </w:r>
              <w:r w:rsidR="009800F6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017 670 97 06</w:t>
              </w:r>
            </w:hyperlink>
            <w:r w:rsidR="009800F6"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7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8</w:t>
              </w:r>
              <w:r w:rsidR="009800F6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017 655 01 29</w:t>
              </w:r>
            </w:hyperlink>
          </w:p>
          <w:p w:rsidR="009800F6" w:rsidRPr="00D409A9" w:rsidRDefault="00614FF5" w:rsidP="00664024">
            <w:pPr>
              <w:ind w:left="60" w:right="5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https://sweettravel.by/</w:t>
              </w:r>
            </w:hyperlink>
          </w:p>
        </w:tc>
      </w:tr>
      <w:tr w:rsidR="009800F6" w:rsidRPr="00CE16F6" w:rsidTr="00B76D7E">
        <w:tc>
          <w:tcPr>
            <w:tcW w:w="9888" w:type="dxa"/>
            <w:gridSpan w:val="3"/>
          </w:tcPr>
          <w:p w:rsidR="009800F6" w:rsidRPr="00142AAF" w:rsidRDefault="009800F6" w:rsidP="00664024">
            <w:pPr>
              <w:spacing w:before="120" w:after="120"/>
              <w:ind w:left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Мядельский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7750D4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Винтакс</w:t>
            </w:r>
            <w:proofErr w:type="spellEnd"/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» (выездной, въездной и внутренний туризм)</w:t>
            </w:r>
          </w:p>
        </w:tc>
        <w:tc>
          <w:tcPr>
            <w:tcW w:w="5244" w:type="dxa"/>
          </w:tcPr>
          <w:p w:rsidR="009800F6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7750D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к.п</w:t>
            </w:r>
            <w:proofErr w:type="spellEnd"/>
            <w:r w:rsidRPr="007750D4">
              <w:rPr>
                <w:rFonts w:ascii="Times New Roman" w:hAnsi="Times New Roman" w:cs="Times New Roman"/>
                <w:sz w:val="26"/>
                <w:szCs w:val="26"/>
              </w:rPr>
              <w:t xml:space="preserve">. Нарочь, </w:t>
            </w:r>
          </w:p>
          <w:p w:rsidR="009800F6" w:rsidRPr="007750D4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 xml:space="preserve">ул. Ленинская, 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7750D4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7750D4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ЧУП «НАРА-</w:t>
            </w:r>
            <w:proofErr w:type="spellStart"/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ОчТрэвэл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(выездной, въездной и внутренний туризм)</w:t>
            </w:r>
          </w:p>
        </w:tc>
        <w:tc>
          <w:tcPr>
            <w:tcW w:w="5244" w:type="dxa"/>
          </w:tcPr>
          <w:p w:rsidR="009800F6" w:rsidRPr="007750D4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7750D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B76D7E">
              <w:rPr>
                <w:rFonts w:ascii="Times New Roman" w:hAnsi="Times New Roman" w:cs="Times New Roman"/>
                <w:sz w:val="26"/>
                <w:szCs w:val="26"/>
              </w:rPr>
              <w:t>к.п</w:t>
            </w:r>
            <w:proofErr w:type="spellEnd"/>
            <w:r w:rsidR="00B76D7E">
              <w:rPr>
                <w:rFonts w:ascii="Times New Roman" w:hAnsi="Times New Roman" w:cs="Times New Roman"/>
                <w:sz w:val="26"/>
                <w:szCs w:val="26"/>
              </w:rPr>
              <w:t>. Нарочь, ул. 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Октябрьская, 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37, оф. 2</w:t>
            </w:r>
            <w:r w:rsidR="00F408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 0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831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800F6" w:rsidRPr="007750D4" w:rsidRDefault="009800F6" w:rsidP="00664024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673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0D4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9800F6" w:rsidRPr="00CE16F6" w:rsidTr="00B76D7E">
        <w:tc>
          <w:tcPr>
            <w:tcW w:w="9888" w:type="dxa"/>
            <w:gridSpan w:val="3"/>
          </w:tcPr>
          <w:p w:rsidR="009800F6" w:rsidRPr="00142AAF" w:rsidRDefault="009800F6" w:rsidP="00664024">
            <w:pPr>
              <w:spacing w:before="120" w:after="120"/>
              <w:ind w:left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7276C1" w:rsidRDefault="00B76D7E" w:rsidP="00B76D7E">
            <w:pPr>
              <w:ind w:left="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 «Центр туризма детей и </w:t>
            </w:r>
            <w:r w:rsidR="009800F6" w:rsidRPr="007276C1">
              <w:rPr>
                <w:rFonts w:ascii="Times New Roman" w:hAnsi="Times New Roman" w:cs="Times New Roman"/>
                <w:sz w:val="26"/>
                <w:szCs w:val="26"/>
              </w:rPr>
              <w:t xml:space="preserve">молодежи </w:t>
            </w:r>
            <w:proofErr w:type="spellStart"/>
            <w:r w:rsidR="009800F6" w:rsidRPr="007276C1">
              <w:rPr>
                <w:rFonts w:ascii="Times New Roman" w:hAnsi="Times New Roman" w:cs="Times New Roman"/>
                <w:sz w:val="26"/>
                <w:szCs w:val="26"/>
              </w:rPr>
              <w:t>Пуховичского</w:t>
            </w:r>
            <w:proofErr w:type="spellEnd"/>
            <w:r w:rsidR="009800F6" w:rsidRPr="007276C1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9800F6" w:rsidRPr="007276C1">
              <w:rPr>
                <w:rFonts w:ascii="Times New Roman" w:hAnsi="Times New Roman" w:cs="Times New Roman"/>
                <w:sz w:val="26"/>
                <w:szCs w:val="26"/>
              </w:rPr>
              <w:t>ъездной, выездной</w:t>
            </w:r>
            <w:r w:rsidR="009800F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9800F6" w:rsidRPr="007276C1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внутренний туризм</w:t>
            </w:r>
            <w:r w:rsidR="009800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9800F6" w:rsidRDefault="009800F6" w:rsidP="00F118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г. Марьина Горка, пер. Фрунзе, 20, ком. 17,</w:t>
            </w:r>
          </w:p>
          <w:p w:rsidR="009800F6" w:rsidRPr="007276C1" w:rsidRDefault="009800F6" w:rsidP="00F118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01713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7276C1" w:rsidRDefault="009800F6" w:rsidP="007276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Сандита</w:t>
            </w:r>
            <w:proofErr w:type="spellEnd"/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ыездной, внутренний туризм, транспортная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9800F6" w:rsidRDefault="009800F6" w:rsidP="007276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 xml:space="preserve">г. Марьина Горка, ул. Последовича, </w:t>
            </w:r>
            <w:r w:rsidR="00F11800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 xml:space="preserve">4а, </w:t>
            </w:r>
          </w:p>
          <w:p w:rsidR="009800F6" w:rsidRPr="007276C1" w:rsidRDefault="009800F6" w:rsidP="007276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+375 29 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7276C1" w:rsidRDefault="009800F6" w:rsidP="007276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ООО «СК ТУР»</w:t>
            </w:r>
          </w:p>
        </w:tc>
        <w:tc>
          <w:tcPr>
            <w:tcW w:w="5244" w:type="dxa"/>
          </w:tcPr>
          <w:p w:rsidR="009800F6" w:rsidRPr="007276C1" w:rsidRDefault="009800F6" w:rsidP="00F118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Марьина Горка, ул. Военный Городок</w:t>
            </w:r>
            <w:r w:rsidR="00F11800">
              <w:rPr>
                <w:rFonts w:ascii="Times New Roman" w:hAnsi="Times New Roman" w:cs="Times New Roman"/>
                <w:sz w:val="26"/>
                <w:szCs w:val="26"/>
              </w:rPr>
              <w:t>, д. 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1, ком.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КТП 1/777 (КТП 1)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7276C1" w:rsidRDefault="009800F6" w:rsidP="007276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Бартюк</w:t>
            </w:r>
            <w:proofErr w:type="spellEnd"/>
            <w:r w:rsidRPr="007276C1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(турагентство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5244" w:type="dxa"/>
          </w:tcPr>
          <w:p w:rsidR="009800F6" w:rsidRDefault="009800F6" w:rsidP="007276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г. Марьина Горка, ул. Новая Заря, д.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35, кв.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11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7276C1" w:rsidRDefault="009800F6" w:rsidP="007276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27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9" w:history="1">
              <w:r w:rsidRPr="007276C1">
                <w:rPr>
                  <w:rFonts w:ascii="Times New Roman" w:hAnsi="Times New Roman" w:cs="Times New Roman"/>
                  <w:sz w:val="26"/>
                  <w:szCs w:val="26"/>
                </w:rPr>
                <w:t>+375 44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 </w:t>
              </w:r>
              <w:r w:rsidRPr="007276C1">
                <w:rPr>
                  <w:rFonts w:ascii="Times New Roman" w:hAnsi="Times New Roman" w:cs="Times New Roman"/>
                  <w:sz w:val="26"/>
                  <w:szCs w:val="26"/>
                </w:rPr>
                <w:t>542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7276C1">
                <w:rPr>
                  <w:rFonts w:ascii="Times New Roman" w:hAnsi="Times New Roman" w:cs="Times New Roman"/>
                  <w:sz w:val="26"/>
                  <w:szCs w:val="26"/>
                </w:rPr>
                <w:t>14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7276C1">
                <w:rPr>
                  <w:rFonts w:ascii="Times New Roman" w:hAnsi="Times New Roman" w:cs="Times New Roman"/>
                  <w:sz w:val="26"/>
                  <w:szCs w:val="26"/>
                </w:rPr>
                <w:t>79</w:t>
              </w:r>
            </w:hyperlink>
            <w:r w:rsidRPr="007276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800F6" w:rsidRPr="007276C1" w:rsidRDefault="00614FF5" w:rsidP="007276C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9800F6" w:rsidRPr="007276C1">
                <w:rPr>
                  <w:rFonts w:ascii="Times New Roman" w:hAnsi="Times New Roman" w:cs="Times New Roman"/>
                  <w:sz w:val="26"/>
                  <w:szCs w:val="26"/>
                </w:rPr>
                <w:t>http://m-gorka.well.ru</w:t>
              </w:r>
            </w:hyperlink>
          </w:p>
        </w:tc>
      </w:tr>
      <w:tr w:rsidR="009800F6" w:rsidRPr="00CE16F6" w:rsidTr="00B76D7E">
        <w:tc>
          <w:tcPr>
            <w:tcW w:w="9888" w:type="dxa"/>
            <w:gridSpan w:val="3"/>
          </w:tcPr>
          <w:p w:rsidR="009800F6" w:rsidRPr="00142AAF" w:rsidRDefault="009800F6" w:rsidP="00AA0B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Слуцкий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5B2754" w:rsidRDefault="009800F6" w:rsidP="005B27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ГУ «Слуцкий центр туризма»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(в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нутренний, въездной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выездной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9800F6" w:rsidRPr="005B2754" w:rsidRDefault="009800F6" w:rsidP="005B27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г. Слуцк, ул. Ленина,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  <w:p w:rsidR="009800F6" w:rsidRPr="005B2754" w:rsidRDefault="009800F6" w:rsidP="005B27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01795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15, 8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01795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619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5B2754" w:rsidRDefault="009800F6" w:rsidP="005B27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УП «</w:t>
            </w:r>
            <w:proofErr w:type="spellStart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Ростинг</w:t>
            </w:r>
            <w:proofErr w:type="spellEnd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ыездной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9800F6" w:rsidRPr="005B2754" w:rsidRDefault="009800F6" w:rsidP="005B27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Слудцк</w:t>
            </w:r>
            <w:proofErr w:type="spellEnd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Копыльская</w:t>
            </w:r>
            <w:proofErr w:type="spellEnd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9800F6" w:rsidRDefault="009800F6" w:rsidP="005B27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01795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577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77,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+375 3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6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07, </w:t>
            </w:r>
          </w:p>
          <w:p w:rsidR="009800F6" w:rsidRPr="005B2754" w:rsidRDefault="009800F6" w:rsidP="005B27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+375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5B2754" w:rsidRDefault="009800F6" w:rsidP="00B76D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ЧУП «Фиеста Тур»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нутренний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выездной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9800F6" w:rsidRPr="005B2754" w:rsidRDefault="009800F6" w:rsidP="005B27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г. Слуцк, ул. </w:t>
            </w:r>
            <w:proofErr w:type="spellStart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М.Богдановича</w:t>
            </w:r>
            <w:proofErr w:type="spellEnd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  <w:p w:rsidR="009800F6" w:rsidRPr="005B2754" w:rsidRDefault="009800F6" w:rsidP="005B27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01795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16, 8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01795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5B2754" w:rsidRDefault="009800F6" w:rsidP="0036360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Филиал «Автобусный парк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2» ОАО «</w:t>
            </w:r>
            <w:proofErr w:type="spellStart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Миноблавтотранс</w:t>
            </w:r>
            <w:proofErr w:type="spellEnd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(вн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 выездной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9800F6" w:rsidRPr="005B2754" w:rsidRDefault="009800F6" w:rsidP="005B27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Слуцк, ул. </w:t>
            </w:r>
            <w:proofErr w:type="gramStart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Транспортная</w:t>
            </w:r>
            <w:proofErr w:type="gramEnd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800F6" w:rsidRPr="005B2754" w:rsidRDefault="009800F6" w:rsidP="0036360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 2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5B2754" w:rsidRDefault="009800F6" w:rsidP="0036360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Турагентство «</w:t>
            </w:r>
            <w:proofErr w:type="spellStart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proofErr w:type="spellEnd"/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 Трэвел»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нутренний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 выездной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</w:tcPr>
          <w:p w:rsidR="009800F6" w:rsidRPr="005B2754" w:rsidRDefault="009800F6" w:rsidP="005B275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 xml:space="preserve">г. Слуцк, ул. Ленина,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  <w:p w:rsidR="009800F6" w:rsidRPr="005B2754" w:rsidRDefault="009800F6" w:rsidP="0036360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45, +375 29 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75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</w:p>
        </w:tc>
      </w:tr>
      <w:tr w:rsidR="009800F6" w:rsidRPr="00CE16F6" w:rsidTr="00B76D7E">
        <w:tc>
          <w:tcPr>
            <w:tcW w:w="9888" w:type="dxa"/>
            <w:gridSpan w:val="3"/>
          </w:tcPr>
          <w:p w:rsidR="009800F6" w:rsidRPr="00142AAF" w:rsidRDefault="009800F6" w:rsidP="008538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B07340" w:rsidRDefault="009800F6" w:rsidP="00B073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Авалян</w:t>
            </w:r>
            <w:proofErr w:type="spellEnd"/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 Т.А. Туристическое агентство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Oranjet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(выездной туризм)</w:t>
            </w:r>
          </w:p>
        </w:tc>
        <w:tc>
          <w:tcPr>
            <w:tcW w:w="5244" w:type="dxa"/>
          </w:tcPr>
          <w:p w:rsidR="009800F6" w:rsidRPr="00B07340" w:rsidRDefault="009800F6" w:rsidP="00B073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г. Смолевичи, ул. </w:t>
            </w:r>
            <w:proofErr w:type="gramStart"/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117 (2 этаж),                   тел.: +375 29 323 78 87</w:t>
            </w:r>
          </w:p>
          <w:p w:rsidR="009800F6" w:rsidRPr="00B07340" w:rsidRDefault="00614FF5" w:rsidP="00B073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9800F6" w:rsidRPr="00B07340">
                <w:rPr>
                  <w:rFonts w:ascii="Times New Roman" w:hAnsi="Times New Roman" w:cs="Times New Roman"/>
                  <w:sz w:val="26"/>
                  <w:szCs w:val="26"/>
                </w:rPr>
                <w:t>www.oranjet.by</w:t>
              </w:r>
            </w:hyperlink>
          </w:p>
          <w:p w:rsidR="009800F6" w:rsidRPr="00B07340" w:rsidRDefault="009800F6" w:rsidP="00B073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smolevichi@oranjet.by</w:t>
            </w:r>
          </w:p>
        </w:tc>
      </w:tr>
    </w:tbl>
    <w:p w:rsidR="00ED26A5" w:rsidRDefault="00ED26A5">
      <w:r>
        <w:br w:type="page"/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67"/>
        <w:gridCol w:w="4077"/>
        <w:gridCol w:w="5244"/>
      </w:tblGrid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B07340" w:rsidRDefault="009800F6" w:rsidP="00B76D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ЧУП «</w:t>
            </w:r>
            <w:proofErr w:type="spellStart"/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ТрелАвтоМ</w:t>
            </w:r>
            <w:proofErr w:type="spellEnd"/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» (выездной и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</w:tc>
        <w:tc>
          <w:tcPr>
            <w:tcW w:w="5244" w:type="dxa"/>
          </w:tcPr>
          <w:p w:rsidR="009800F6" w:rsidRPr="00B07340" w:rsidRDefault="009800F6" w:rsidP="00B073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г. Смолевичи, ул. </w:t>
            </w:r>
            <w:proofErr w:type="gramStart"/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Социалистическая</w:t>
            </w:r>
            <w:proofErr w:type="gramEnd"/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32-6, </w:t>
            </w:r>
          </w:p>
          <w:p w:rsidR="009800F6" w:rsidRPr="00B07340" w:rsidRDefault="009800F6" w:rsidP="00B073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оф. 75,</w:t>
            </w:r>
          </w:p>
          <w:p w:rsidR="009800F6" w:rsidRPr="00B07340" w:rsidRDefault="009800F6" w:rsidP="00B073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тел.: +375 29 538 25 85, +375 29 703 82 52,</w:t>
            </w:r>
          </w:p>
          <w:p w:rsidR="009800F6" w:rsidRPr="00B07340" w:rsidRDefault="009800F6" w:rsidP="00B073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+375 29 158 25 85, 8 01776 62 202</w:t>
            </w:r>
          </w:p>
          <w:p w:rsidR="009800F6" w:rsidRPr="00B07340" w:rsidRDefault="00614FF5" w:rsidP="00B073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9800F6" w:rsidRPr="00B07340">
                <w:rPr>
                  <w:rFonts w:ascii="Times New Roman" w:hAnsi="Times New Roman" w:cs="Times New Roman"/>
                  <w:sz w:val="26"/>
                  <w:szCs w:val="26"/>
                </w:rPr>
                <w:t>www.trelavtom.by</w:t>
              </w:r>
            </w:hyperlink>
          </w:p>
          <w:p w:rsidR="009800F6" w:rsidRPr="00B07340" w:rsidRDefault="009800F6" w:rsidP="00B0734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info@trelavtom.by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763D6" w:rsidRDefault="009800F6" w:rsidP="00D763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63D6">
              <w:rPr>
                <w:rFonts w:ascii="Times New Roman" w:hAnsi="Times New Roman" w:cs="Times New Roman"/>
                <w:sz w:val="26"/>
                <w:szCs w:val="26"/>
              </w:rPr>
              <w:t>ЧУП «Агентство семейных путешествий» (выездной и внутренний туризм, индивидуальные туры)</w:t>
            </w:r>
          </w:p>
        </w:tc>
        <w:tc>
          <w:tcPr>
            <w:tcW w:w="5244" w:type="dxa"/>
          </w:tcPr>
          <w:p w:rsidR="009800F6" w:rsidRPr="00D763D6" w:rsidRDefault="009800F6" w:rsidP="00D763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63D6">
              <w:rPr>
                <w:rFonts w:ascii="Times New Roman" w:hAnsi="Times New Roman" w:cs="Times New Roman"/>
                <w:sz w:val="26"/>
                <w:szCs w:val="26"/>
              </w:rPr>
              <w:t xml:space="preserve">г. Смолевичи, ул. </w:t>
            </w:r>
            <w:proofErr w:type="gramStart"/>
            <w:r w:rsidRPr="00D763D6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D763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763D6">
              <w:rPr>
                <w:rFonts w:ascii="Times New Roman" w:hAnsi="Times New Roman" w:cs="Times New Roman"/>
                <w:sz w:val="26"/>
                <w:szCs w:val="26"/>
              </w:rPr>
              <w:t>1а,</w:t>
            </w:r>
          </w:p>
          <w:p w:rsidR="009800F6" w:rsidRPr="00D763D6" w:rsidRDefault="009800F6" w:rsidP="00D763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63D6">
              <w:rPr>
                <w:rFonts w:ascii="Times New Roman" w:hAnsi="Times New Roman" w:cs="Times New Roman"/>
                <w:sz w:val="26"/>
                <w:szCs w:val="26"/>
              </w:rPr>
              <w:t>тел.: +375 29 767 60 52, +375 29 918 76 13</w:t>
            </w:r>
          </w:p>
          <w:p w:rsidR="009800F6" w:rsidRPr="00D763D6" w:rsidRDefault="009800F6" w:rsidP="00D763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63D6">
              <w:rPr>
                <w:rFonts w:ascii="Times New Roman" w:hAnsi="Times New Roman" w:cs="Times New Roman"/>
                <w:sz w:val="26"/>
                <w:szCs w:val="26"/>
              </w:rPr>
              <w:t>travel.family10@gmail.com</w:t>
            </w:r>
          </w:p>
        </w:tc>
      </w:tr>
      <w:tr w:rsidR="009800F6" w:rsidRPr="00CE16F6" w:rsidTr="00B76D7E">
        <w:tc>
          <w:tcPr>
            <w:tcW w:w="9888" w:type="dxa"/>
            <w:gridSpan w:val="3"/>
          </w:tcPr>
          <w:p w:rsidR="009800F6" w:rsidRPr="00142AAF" w:rsidRDefault="009800F6" w:rsidP="005C18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B76D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ЧТУП «</w:t>
            </w:r>
            <w:proofErr w:type="spellStart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Солигорское</w:t>
            </w:r>
            <w:proofErr w:type="spellEnd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 бюро путешествий»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ыездной и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</w:tc>
        <w:tc>
          <w:tcPr>
            <w:tcW w:w="5244" w:type="dxa"/>
          </w:tcPr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ул. Козлова,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58б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0174 28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14, 8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9800F6" w:rsidRPr="00FA43F4" w:rsidRDefault="00614FF5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https://vk.com/club131518122</w:t>
              </w:r>
            </w:hyperlink>
            <w:r w:rsidR="009800F6"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2B77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Туристическое УП «Вандроўнік» (внутренний туризм)</w:t>
            </w:r>
          </w:p>
        </w:tc>
        <w:tc>
          <w:tcPr>
            <w:tcW w:w="5244" w:type="dxa"/>
          </w:tcPr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Заслонова</w:t>
            </w:r>
            <w:proofErr w:type="spellEnd"/>
            <w:r w:rsidR="009E31D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56, к. 18А</w:t>
            </w:r>
          </w:p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0174 23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30, 8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9800F6" w:rsidRPr="00AA0B9C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ПКУП «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Солигорский</w:t>
            </w:r>
            <w:proofErr w:type="spellEnd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 телевизионный канал» 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туротдел</w:t>
            </w:r>
            <w:proofErr w:type="spellEnd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Солигорсктур</w:t>
            </w:r>
            <w:proofErr w:type="spellEnd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ыездной и внутренний туризм)</w:t>
            </w:r>
          </w:p>
        </w:tc>
        <w:tc>
          <w:tcPr>
            <w:tcW w:w="5244" w:type="dxa"/>
          </w:tcPr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ул. Козлова,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9800F6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.: 8 0174 23 20 06, 8 0174 23 20 05</w:t>
            </w:r>
          </w:p>
          <w:p w:rsidR="009800F6" w:rsidRPr="009800F6" w:rsidRDefault="00614FF5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9800F6" w:rsidRPr="009800F6">
                <w:rPr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9800F6" w:rsidRPr="009800F6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stc</w:t>
              </w:r>
              <w:proofErr w:type="spellEnd"/>
              <w:r w:rsidR="009800F6" w:rsidRPr="009800F6">
                <w:rPr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tv</w:t>
              </w:r>
              <w:proofErr w:type="spellEnd"/>
              <w:r w:rsidR="009800F6" w:rsidRPr="009800F6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  <w:r w:rsidR="009800F6" w:rsidRPr="009800F6">
                <w:rPr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soltour</w:t>
              </w:r>
              <w:proofErr w:type="spellEnd"/>
              <w:r w:rsidR="009800F6" w:rsidRPr="009800F6">
                <w:rPr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9800F6" w:rsidRPr="009E31DF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soligorsktour</w:t>
            </w:r>
            <w:proofErr w:type="spellEnd"/>
            <w:r w:rsidRPr="009E31D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stc</w:t>
            </w:r>
            <w:proofErr w:type="spellEnd"/>
            <w:r w:rsidRPr="009E31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tv</w:t>
            </w:r>
            <w:proofErr w:type="spellEnd"/>
            <w:r w:rsidRPr="009E31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0B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</w:tr>
      <w:tr w:rsidR="009800F6" w:rsidRPr="00AA0B9C" w:rsidTr="00B76D7E">
        <w:tc>
          <w:tcPr>
            <w:tcW w:w="567" w:type="dxa"/>
          </w:tcPr>
          <w:p w:rsidR="009800F6" w:rsidRPr="009E31DF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ЧТУП «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Вакешентур</w:t>
            </w:r>
            <w:proofErr w:type="spellEnd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» турагентство «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МонроТУР</w:t>
            </w:r>
            <w:proofErr w:type="spellEnd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ыездной</w:t>
            </w:r>
            <w:proofErr w:type="gramEnd"/>
            <w:r w:rsidRPr="002B77CB">
              <w:rPr>
                <w:rFonts w:ascii="Times New Roman" w:hAnsi="Times New Roman" w:cs="Times New Roman"/>
                <w:sz w:val="26"/>
                <w:szCs w:val="26"/>
              </w:rPr>
              <w:t xml:space="preserve"> и внутренний туризм)</w:t>
            </w:r>
          </w:p>
        </w:tc>
        <w:tc>
          <w:tcPr>
            <w:tcW w:w="5244" w:type="dxa"/>
          </w:tcPr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ул. К. 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Заслонова</w:t>
            </w:r>
            <w:proofErr w:type="spellEnd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9800F6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.: 8 029</w:t>
            </w:r>
            <w:r w:rsidRPr="00AA0B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555 98 92, 8 029</w:t>
            </w:r>
            <w:r w:rsidRPr="00AA0B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9800F6">
              <w:rPr>
                <w:rFonts w:ascii="Times New Roman" w:hAnsi="Times New Roman" w:cs="Times New Roman"/>
                <w:sz w:val="26"/>
                <w:szCs w:val="26"/>
              </w:rPr>
              <w:t>333 98 33</w:t>
            </w:r>
          </w:p>
          <w:p w:rsidR="009800F6" w:rsidRPr="009800F6" w:rsidRDefault="00614FF5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9800F6" w:rsidRPr="009800F6">
                <w:rPr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monrotur</w:t>
              </w:r>
              <w:proofErr w:type="spellEnd"/>
              <w:r w:rsidR="009800F6" w:rsidRPr="009800F6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  <w:r w:rsidR="009800F6" w:rsidRPr="009800F6">
                <w:rPr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9800F6" w:rsidRPr="009800F6" w:rsidRDefault="00614FF5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vokeshn</w:t>
              </w:r>
              <w:r w:rsidR="009800F6" w:rsidRPr="009800F6">
                <w:rPr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9800F6" w:rsidRPr="009800F6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800F6" w:rsidRPr="00AA0B9C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Филиал ООО «Топ-тур»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ыездной и внутренний туризм)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800F6" w:rsidRPr="00FA43F4" w:rsidRDefault="009800F6" w:rsidP="00AA0B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Авиакасса-3 Солигорск</w:t>
            </w:r>
          </w:p>
        </w:tc>
        <w:tc>
          <w:tcPr>
            <w:tcW w:w="5244" w:type="dxa"/>
          </w:tcPr>
          <w:p w:rsidR="009800F6" w:rsidRPr="00FA43F4" w:rsidRDefault="009800F6" w:rsidP="00AA0B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ул. Козлова,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Default="009800F6" w:rsidP="00AA0B9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hyperlink r:id="rId57" w:history="1">
              <w:r w:rsidRPr="00AA0B9C">
                <w:rPr>
                  <w:rFonts w:ascii="Times New Roman" w:hAnsi="Times New Roman" w:cs="Times New Roman"/>
                  <w:sz w:val="26"/>
                  <w:szCs w:val="26"/>
                </w:rPr>
                <w:t>174 23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AA0B9C">
                <w:rPr>
                  <w:rFonts w:ascii="Times New Roman" w:hAnsi="Times New Roman" w:cs="Times New Roman"/>
                  <w:sz w:val="26"/>
                  <w:szCs w:val="26"/>
                </w:rPr>
                <w:t>56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AA0B9C">
                <w:rPr>
                  <w:rFonts w:ascii="Times New Roman" w:hAnsi="Times New Roman" w:cs="Times New Roman"/>
                  <w:sz w:val="26"/>
                  <w:szCs w:val="26"/>
                </w:rPr>
                <w:t>06</w:t>
              </w:r>
            </w:hyperlink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;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hyperlink r:id="rId58" w:history="1">
              <w:r w:rsidRPr="00AA0B9C">
                <w:rPr>
                  <w:rFonts w:ascii="Times New Roman" w:hAnsi="Times New Roman" w:cs="Times New Roman"/>
                  <w:sz w:val="26"/>
                  <w:szCs w:val="26"/>
                </w:rPr>
                <w:t>174 23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AA0B9C">
                <w:rPr>
                  <w:rFonts w:ascii="Times New Roman" w:hAnsi="Times New Roman" w:cs="Times New Roman"/>
                  <w:sz w:val="26"/>
                  <w:szCs w:val="26"/>
                </w:rPr>
                <w:t>56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AA0B9C">
                <w:rPr>
                  <w:rFonts w:ascii="Times New Roman" w:hAnsi="Times New Roman" w:cs="Times New Roman"/>
                  <w:sz w:val="26"/>
                  <w:szCs w:val="26"/>
                </w:rPr>
                <w:t>09</w:t>
              </w:r>
            </w:hyperlink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9800F6" w:rsidRPr="00AA0B9C" w:rsidRDefault="00614FF5" w:rsidP="00AA0B9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8</w:t>
              </w:r>
              <w:r w:rsidR="009800F6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044</w:t>
              </w:r>
              <w:r w:rsidR="009800F6">
                <w:rPr>
                  <w:rFonts w:ascii="Times New Roman" w:hAnsi="Times New Roman" w:cs="Times New Roman"/>
                  <w:sz w:val="26"/>
                  <w:szCs w:val="26"/>
                </w:rPr>
                <w:t> </w:t>
              </w:r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567</w:t>
              </w:r>
              <w:r w:rsidR="009800F6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84</w:t>
              </w:r>
              <w:r w:rsidR="009800F6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50</w:t>
              </w:r>
            </w:hyperlink>
            <w:r w:rsidR="009800F6"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00F6" w:rsidRPr="00FA43F4" w:rsidRDefault="00614FF5" w:rsidP="00AA0B9C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https://toptour.by/</w:t>
              </w:r>
            </w:hyperlink>
          </w:p>
          <w:p w:rsidR="009800F6" w:rsidRPr="00AA0B9C" w:rsidRDefault="00614FF5" w:rsidP="00AA0B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soligorsk@toptour.by</w:t>
              </w:r>
            </w:hyperlink>
            <w:r w:rsidR="009800F6"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2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aviasoligorsk@toptour.by</w:t>
              </w:r>
            </w:hyperlink>
          </w:p>
        </w:tc>
      </w:tr>
      <w:tr w:rsidR="009800F6" w:rsidRPr="00AA0B9C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ООО «Феерия тур»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(выездной и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</w:tc>
        <w:tc>
          <w:tcPr>
            <w:tcW w:w="5244" w:type="dxa"/>
          </w:tcPr>
          <w:p w:rsidR="009800F6" w:rsidRPr="00AA0B9C" w:rsidRDefault="009800F6" w:rsidP="00AA0B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ул. Октябрьская,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571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76, 8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0174 23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  <w:p w:rsidR="009800F6" w:rsidRDefault="00614FF5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https://feeriatur.by/</w:t>
              </w:r>
            </w:hyperlink>
          </w:p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feeriatur@mail.ru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ООО «Тур мечты»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(выездной и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  <w:p w:rsidR="009800F6" w:rsidRPr="00FA43F4" w:rsidRDefault="009800F6" w:rsidP="00AA0B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800F6" w:rsidRPr="00AA0B9C" w:rsidRDefault="009800F6" w:rsidP="00AA0B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пр. Мира,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19, к.8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Default="009800F6" w:rsidP="00AA0B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66, 8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764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06, </w:t>
            </w:r>
          </w:p>
          <w:p w:rsidR="009800F6" w:rsidRPr="00FA43F4" w:rsidRDefault="009800F6" w:rsidP="00AA0B9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06, 8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0174 24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9800F6" w:rsidRPr="002B77CB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Филиал ООО «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Ростинг</w:t>
            </w:r>
            <w:proofErr w:type="spellEnd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(выездной и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внутренний туризм)</w:t>
            </w:r>
          </w:p>
        </w:tc>
        <w:tc>
          <w:tcPr>
            <w:tcW w:w="5244" w:type="dxa"/>
          </w:tcPr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ул. Козлова,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41а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21, 8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</w:p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0174 23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</w:t>
            </w:r>
          </w:p>
          <w:p w:rsidR="009800F6" w:rsidRDefault="00614FF5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https://rosting.by/</w:t>
              </w:r>
            </w:hyperlink>
          </w:p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soligorsk@rosting.by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Туристическая компания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ур»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(выездной и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внутренний туризм)</w:t>
            </w:r>
          </w:p>
        </w:tc>
        <w:tc>
          <w:tcPr>
            <w:tcW w:w="5244" w:type="dxa"/>
          </w:tcPr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ул. Козлова,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Default="009800F6" w:rsidP="00AA0B9C">
            <w:pPr>
              <w:shd w:val="clear" w:color="auto" w:fill="FFFFFF"/>
              <w:contextualSpacing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77, 8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99, </w:t>
            </w:r>
          </w:p>
          <w:p w:rsidR="009800F6" w:rsidRPr="00AA0B9C" w:rsidRDefault="009800F6" w:rsidP="00AA0B9C">
            <w:pPr>
              <w:shd w:val="clear" w:color="auto" w:fill="FFFFFF"/>
              <w:contextualSpacing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0174 23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9800F6" w:rsidRDefault="00614FF5" w:rsidP="00AA0B9C">
            <w:pPr>
              <w:shd w:val="clear" w:color="auto" w:fill="FFFFFF"/>
              <w:contextualSpacing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https://olan.by/</w:t>
              </w:r>
            </w:hyperlink>
          </w:p>
          <w:p w:rsidR="009800F6" w:rsidRPr="00FA43F4" w:rsidRDefault="00614FF5" w:rsidP="00AA0B9C">
            <w:pPr>
              <w:shd w:val="clear" w:color="auto" w:fill="FFFFFF"/>
              <w:contextualSpacing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soligorsk@olan-tur.by</w:t>
              </w:r>
            </w:hyperlink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B76D7E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 «Центр туризма и </w:t>
            </w:r>
            <w:r w:rsidR="009800F6"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краеведения детей и молодежи </w:t>
            </w:r>
            <w:proofErr w:type="spellStart"/>
            <w:r w:rsidR="009800F6" w:rsidRPr="00AA0B9C">
              <w:rPr>
                <w:rFonts w:ascii="Times New Roman" w:hAnsi="Times New Roman" w:cs="Times New Roman"/>
                <w:sz w:val="26"/>
                <w:szCs w:val="26"/>
              </w:rPr>
              <w:t>Солигорского</w:t>
            </w:r>
            <w:proofErr w:type="spellEnd"/>
            <w:r w:rsidR="009800F6"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r w:rsidR="0098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</w:tcPr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-д Лесной,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Default="009800F6" w:rsidP="002B77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0174 26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84, 8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0174 26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67" w:history="1">
              <w:r w:rsidRPr="00AA0B9C">
                <w:rPr>
                  <w:rFonts w:ascii="Times New Roman" w:hAnsi="Times New Roman" w:cs="Times New Roman"/>
                  <w:sz w:val="26"/>
                  <w:szCs w:val="26"/>
                </w:rPr>
                <w:t>https://sol-turcentr.schools.by/</w:t>
              </w:r>
            </w:hyperlink>
          </w:p>
          <w:p w:rsidR="009800F6" w:rsidRPr="00FA43F4" w:rsidRDefault="009800F6" w:rsidP="002B77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rcut89@mail.ru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Туристическое агентство «Джой Трэвел»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(выездной и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внутренний туризм)</w:t>
            </w:r>
          </w:p>
        </w:tc>
        <w:tc>
          <w:tcPr>
            <w:tcW w:w="5244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0174 31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00, 8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655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63, </w:t>
            </w:r>
          </w:p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757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9800F6" w:rsidRDefault="00614FF5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http://joytravel.by/</w:t>
              </w:r>
            </w:hyperlink>
          </w:p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joytravelsol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САЛАЙН»</w:t>
            </w:r>
          </w:p>
        </w:tc>
        <w:tc>
          <w:tcPr>
            <w:tcW w:w="5244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пр. Мира,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29, 8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0174 33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  <w:p w:rsidR="009800F6" w:rsidRPr="00FA43F4" w:rsidRDefault="00614FF5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https://vk.com/sun_line_soligorsk</w:t>
              </w:r>
            </w:hyperlink>
          </w:p>
        </w:tc>
      </w:tr>
      <w:tr w:rsidR="009800F6" w:rsidRPr="00AA0B9C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B76D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ЗнайМИР</w:t>
            </w:r>
            <w:proofErr w:type="spellEnd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(выездной и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</w:tc>
        <w:tc>
          <w:tcPr>
            <w:tcW w:w="5244" w:type="dxa"/>
          </w:tcPr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0" w:tgtFrame="_blank" w:history="1">
              <w:r w:rsidRPr="00AA0B9C">
                <w:rPr>
                  <w:rFonts w:ascii="Times New Roman" w:hAnsi="Times New Roman" w:cs="Times New Roman"/>
                  <w:sz w:val="26"/>
                  <w:szCs w:val="26"/>
                </w:rPr>
                <w:t xml:space="preserve">ул. К. </w:t>
              </w:r>
              <w:proofErr w:type="spellStart"/>
              <w:r w:rsidRPr="00AA0B9C">
                <w:rPr>
                  <w:rFonts w:ascii="Times New Roman" w:hAnsi="Times New Roman" w:cs="Times New Roman"/>
                  <w:sz w:val="26"/>
                  <w:szCs w:val="26"/>
                </w:rPr>
                <w:t>Заслонова</w:t>
              </w:r>
              <w:proofErr w:type="spellEnd"/>
              <w:r w:rsidRPr="00AA0B9C">
                <w:rPr>
                  <w:rFonts w:ascii="Times New Roman" w:hAnsi="Times New Roman" w:cs="Times New Roman"/>
                  <w:sz w:val="26"/>
                  <w:szCs w:val="26"/>
                </w:rPr>
                <w:t xml:space="preserve">, </w:t>
              </w:r>
              <w:r w:rsidR="009E31DF">
                <w:rPr>
                  <w:rFonts w:ascii="Times New Roman" w:hAnsi="Times New Roman" w:cs="Times New Roman"/>
                  <w:sz w:val="26"/>
                  <w:szCs w:val="26"/>
                </w:rPr>
                <w:t>д. </w:t>
              </w:r>
              <w:r w:rsidRPr="00AA0B9C">
                <w:rPr>
                  <w:rFonts w:ascii="Times New Roman" w:hAnsi="Times New Roman" w:cs="Times New Roman"/>
                  <w:sz w:val="26"/>
                  <w:szCs w:val="26"/>
                </w:rPr>
                <w:t>44</w:t>
              </w:r>
            </w:hyperlink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Default="009800F6" w:rsidP="00AA0B9C">
            <w:pPr>
              <w:pStyle w:val="orgcontacts-item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07340">
              <w:rPr>
                <w:sz w:val="26"/>
                <w:szCs w:val="26"/>
              </w:rPr>
              <w:t xml:space="preserve">тел.: 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033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384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44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90, 8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0174 31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01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83,</w:t>
            </w:r>
          </w:p>
          <w:p w:rsidR="009800F6" w:rsidRPr="00AA0B9C" w:rsidRDefault="009800F6" w:rsidP="00AA0B9C">
            <w:pPr>
              <w:pStyle w:val="orgcontacts-item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029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304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44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0B9C">
              <w:rPr>
                <w:rFonts w:eastAsiaTheme="minorHAnsi"/>
                <w:sz w:val="26"/>
                <w:szCs w:val="26"/>
                <w:lang w:eastAsia="en-US"/>
              </w:rPr>
              <w:t>90</w:t>
            </w:r>
          </w:p>
          <w:p w:rsidR="009800F6" w:rsidRDefault="00614FF5" w:rsidP="00AA0B9C">
            <w:pPr>
              <w:pStyle w:val="orgcontacts-item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hyperlink r:id="rId71" w:history="1">
              <w:r w:rsidR="009800F6" w:rsidRPr="00AA0B9C">
                <w:rPr>
                  <w:rFonts w:eastAsiaTheme="minorHAnsi"/>
                  <w:sz w:val="26"/>
                  <w:szCs w:val="26"/>
                  <w:lang w:eastAsia="en-US"/>
                </w:rPr>
                <w:t>http://oranjet.by/</w:t>
              </w:r>
            </w:hyperlink>
          </w:p>
          <w:p w:rsidR="009800F6" w:rsidRPr="00AA0B9C" w:rsidRDefault="00614FF5" w:rsidP="00AA0B9C">
            <w:pPr>
              <w:pStyle w:val="orgcontacts-item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hyperlink r:id="rId72" w:history="1">
              <w:r w:rsidR="009800F6" w:rsidRPr="00AA0B9C">
                <w:rPr>
                  <w:rFonts w:eastAsiaTheme="minorHAnsi"/>
                  <w:sz w:val="26"/>
                  <w:szCs w:val="26"/>
                  <w:lang w:eastAsia="en-US"/>
                </w:rPr>
                <w:t>soligorsk@oranjet.by</w:t>
              </w:r>
            </w:hyperlink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077" w:type="dxa"/>
          </w:tcPr>
          <w:p w:rsidR="009800F6" w:rsidRPr="00FA43F4" w:rsidRDefault="009800F6" w:rsidP="00C31F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Коста</w:t>
            </w:r>
            <w:proofErr w:type="spellEnd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Дорада</w:t>
            </w:r>
            <w:proofErr w:type="spellEnd"/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 Трэвел»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(выездной 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туризм)</w:t>
            </w:r>
          </w:p>
        </w:tc>
        <w:tc>
          <w:tcPr>
            <w:tcW w:w="5244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Судиловского</w:t>
            </w:r>
            <w:proofErr w:type="spellEnd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554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64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9800F6" w:rsidRPr="00FA43F4" w:rsidRDefault="00614FF5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https://vk.com/costadoradatravel.soligorsk</w:t>
              </w:r>
            </w:hyperlink>
            <w:r w:rsidR="009800F6"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Туристическое агентство «Мила </w:t>
            </w:r>
            <w:proofErr w:type="spellStart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Тревел</w:t>
            </w:r>
            <w:proofErr w:type="spellEnd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выездной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внутренний туризм)</w:t>
            </w:r>
          </w:p>
        </w:tc>
        <w:tc>
          <w:tcPr>
            <w:tcW w:w="5244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пр. Мира,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9800F6" w:rsidRDefault="00614FF5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http://milatrevel.by</w:t>
              </w:r>
            </w:hyperlink>
          </w:p>
          <w:p w:rsidR="009800F6" w:rsidRPr="00F520EF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milatravelsol@mail.ru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Туристическое агентство «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ELEVENTUR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(выездной и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</w:tc>
        <w:tc>
          <w:tcPr>
            <w:tcW w:w="5244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б-р Шахтёров,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  <w:p w:rsidR="009800F6" w:rsidRPr="00FA43F4" w:rsidRDefault="00614FF5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5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https://instagram.com/</w:t>
              </w:r>
            </w:hyperlink>
            <w:r w:rsidR="009800F6" w:rsidRPr="00AA0B9C">
              <w:rPr>
                <w:rFonts w:ascii="Times New Roman" w:hAnsi="Times New Roman" w:cs="Times New Roman"/>
                <w:sz w:val="26"/>
                <w:szCs w:val="26"/>
              </w:rPr>
              <w:t>eleventur_by</w:t>
            </w:r>
            <w:r w:rsidR="009800F6"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00F6" w:rsidRPr="002B77CB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B76D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ООО «Айрис </w:t>
            </w:r>
            <w:proofErr w:type="spellStart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Тревел</w:t>
            </w:r>
            <w:proofErr w:type="spellEnd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(выездной и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</w:tc>
        <w:tc>
          <w:tcPr>
            <w:tcW w:w="5244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пр. Мира,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044 784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49, 8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29, </w:t>
            </w:r>
          </w:p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0174 23 09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  <w:p w:rsidR="009800F6" w:rsidRDefault="00614FF5" w:rsidP="002B77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 w:history="1">
              <w:r w:rsidR="009800F6" w:rsidRPr="002B77CB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9800F6" w:rsidRPr="002B77CB">
                <w:rPr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9800F6" w:rsidRPr="002B77CB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airis</w:t>
              </w:r>
              <w:proofErr w:type="spellEnd"/>
              <w:r w:rsidR="009800F6" w:rsidRPr="002B77CB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800F6" w:rsidRPr="002B77CB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9800F6" w:rsidRPr="002B77CB" w:rsidRDefault="009800F6" w:rsidP="002B77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77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airistravel</w:t>
            </w:r>
            <w:proofErr w:type="spellEnd"/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2B77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B77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ЧУП по оказанию услуг «</w:t>
            </w:r>
            <w:proofErr w:type="spellStart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АртКредит</w:t>
            </w:r>
            <w:proofErr w:type="spellEnd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-М»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(выездной и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B77CB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</w:tc>
        <w:tc>
          <w:tcPr>
            <w:tcW w:w="5244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FA43F4" w:rsidRDefault="009800F6" w:rsidP="002B77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616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Туристическое агентство «</w:t>
            </w:r>
            <w:proofErr w:type="spellStart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Coral</w:t>
            </w:r>
            <w:proofErr w:type="spellEnd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Trave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proofErr w:type="spellEnd"/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44" w:type="dxa"/>
          </w:tcPr>
          <w:p w:rsidR="009800F6" w:rsidRPr="00FA43F4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г. Солигорск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ул. Козлова,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FA43F4">
              <w:rPr>
                <w:rFonts w:ascii="Times New Roman" w:hAnsi="Times New Roman" w:cs="Times New Roman"/>
                <w:sz w:val="26"/>
                <w:szCs w:val="26"/>
              </w:rPr>
              <w:t>41а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AA0B9C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734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029 333 98 </w:t>
            </w:r>
            <w:r w:rsidRPr="00AA0B9C">
              <w:rPr>
                <w:rFonts w:ascii="Times New Roman" w:hAnsi="Times New Roman" w:cs="Times New Roman"/>
                <w:sz w:val="26"/>
                <w:szCs w:val="26"/>
              </w:rPr>
              <w:t>92, 8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033 397 98 92</w:t>
            </w:r>
          </w:p>
          <w:p w:rsidR="009800F6" w:rsidRDefault="00614FF5" w:rsidP="002B77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7" w:history="1">
              <w:r w:rsidR="009800F6" w:rsidRPr="00AA0B9C">
                <w:rPr>
                  <w:rFonts w:ascii="Times New Roman" w:hAnsi="Times New Roman" w:cs="Times New Roman"/>
                  <w:sz w:val="26"/>
                  <w:szCs w:val="26"/>
                </w:rPr>
                <w:t>https://www.coral.by/</w:t>
              </w:r>
            </w:hyperlink>
          </w:p>
          <w:p w:rsidR="009800F6" w:rsidRPr="00FA43F4" w:rsidRDefault="00614FF5" w:rsidP="00C31F1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9800F6" w:rsidRPr="00C31F18">
                <w:rPr>
                  <w:rFonts w:ascii="Times New Roman" w:hAnsi="Times New Roman" w:cs="Times New Roman"/>
                  <w:sz w:val="26"/>
                  <w:szCs w:val="26"/>
                </w:rPr>
                <w:t>coraltravel.sol@gmail.com</w:t>
              </w:r>
            </w:hyperlink>
            <w:r w:rsidR="009800F6" w:rsidRPr="00FA43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00F6" w:rsidRPr="00CE16F6" w:rsidTr="00B76D7E">
        <w:tc>
          <w:tcPr>
            <w:tcW w:w="9888" w:type="dxa"/>
            <w:gridSpan w:val="3"/>
          </w:tcPr>
          <w:p w:rsidR="009800F6" w:rsidRPr="00142AAF" w:rsidRDefault="009800F6" w:rsidP="00B922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B9227D" w:rsidRDefault="009800F6" w:rsidP="00B76D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Филиал «</w:t>
            </w:r>
            <w:proofErr w:type="spellStart"/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Столбцовское</w:t>
            </w:r>
            <w:proofErr w:type="spellEnd"/>
            <w:r w:rsidRPr="00B9227D">
              <w:rPr>
                <w:rFonts w:ascii="Times New Roman" w:hAnsi="Times New Roman" w:cs="Times New Roman"/>
                <w:sz w:val="26"/>
                <w:szCs w:val="26"/>
              </w:rPr>
              <w:t xml:space="preserve"> бюро путешествий и экскурсий» УП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Минсктурист</w:t>
            </w:r>
            <w:proofErr w:type="spellEnd"/>
            <w:r w:rsidRPr="00B9227D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5244" w:type="dxa"/>
          </w:tcPr>
          <w:p w:rsidR="009800F6" w:rsidRPr="00B9227D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 xml:space="preserve">Столбцы, ул. </w:t>
            </w:r>
            <w:proofErr w:type="gramStart"/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 xml:space="preserve"> комн.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800F6" w:rsidRPr="00B9227D" w:rsidRDefault="009800F6" w:rsidP="00AA0B9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01717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755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227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</w:tbl>
    <w:p w:rsidR="00ED26A5" w:rsidRDefault="00ED26A5">
      <w:r>
        <w:br w:type="page"/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67"/>
        <w:gridCol w:w="4077"/>
        <w:gridCol w:w="5244"/>
      </w:tblGrid>
      <w:tr w:rsidR="009800F6" w:rsidRPr="00CE16F6" w:rsidTr="00B76D7E">
        <w:tc>
          <w:tcPr>
            <w:tcW w:w="9888" w:type="dxa"/>
            <w:gridSpan w:val="3"/>
          </w:tcPr>
          <w:p w:rsidR="009800F6" w:rsidRPr="00142AAF" w:rsidRDefault="009800F6" w:rsidP="002C69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Узденский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AAF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2C6924" w:rsidRDefault="009800F6" w:rsidP="002C69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>ИП Новиков Владимир Васильевич</w:t>
            </w:r>
            <w:proofErr w:type="gramStart"/>
            <w:r w:rsidRPr="002C6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>Турагентство «NV»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ыездной и внутренний туризм)</w:t>
            </w:r>
          </w:p>
        </w:tc>
        <w:tc>
          <w:tcPr>
            <w:tcW w:w="5244" w:type="dxa"/>
          </w:tcPr>
          <w:p w:rsidR="009800F6" w:rsidRPr="002C6924" w:rsidRDefault="009800F6" w:rsidP="002C69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>г. Узда, ул. Новицкого, д. 12, корп. 2, кв. 7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00F6" w:rsidRDefault="009800F6" w:rsidP="002C69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 2</w:t>
            </w: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9800F6" w:rsidRPr="002C6924" w:rsidRDefault="009800F6" w:rsidP="002C69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 xml:space="preserve">дноклассники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</w:t>
            </w: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>урагентство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>«NV»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Pr="002C6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6924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79" w:history="1">
              <w:r w:rsidRPr="002C6924">
                <w:rPr>
                  <w:rFonts w:ascii="Times New Roman" w:hAnsi="Times New Roman" w:cs="Times New Roman"/>
                  <w:sz w:val="26"/>
                  <w:szCs w:val="26"/>
                </w:rPr>
                <w:t>https://vk.com/id135487419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00F6" w:rsidRPr="00CE16F6" w:rsidTr="00B76D7E">
        <w:tc>
          <w:tcPr>
            <w:tcW w:w="9888" w:type="dxa"/>
            <w:gridSpan w:val="3"/>
          </w:tcPr>
          <w:p w:rsidR="009800F6" w:rsidRPr="00142AAF" w:rsidRDefault="009800F6" w:rsidP="00973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Жодино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B76D7E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ОДО «Тур для вас» (выездной и </w:t>
            </w:r>
            <w:r w:rsidR="009800F6" w:rsidRPr="00D409A9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</w:tc>
        <w:tc>
          <w:tcPr>
            <w:tcW w:w="5244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Жодино, пр-т Мира,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+375 44 489 74 27; +375 29 670 77 </w:t>
            </w:r>
            <w:hyperlink r:id="rId80" w:history="1">
              <w:r w:rsidRPr="00D409A9">
                <w:rPr>
                  <w:rFonts w:ascii="Times New Roman" w:hAnsi="Times New Roman" w:cs="Times New Roman"/>
                  <w:sz w:val="26"/>
                  <w:szCs w:val="26"/>
                </w:rPr>
                <w:t>www.tourdlyavas.by</w:t>
              </w:r>
            </w:hyperlink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tourdlyavas@tut.</w:t>
            </w:r>
            <w:proofErr w:type="gram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proofErr w:type="gram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Турагентство «Море Туров» (выездной туризм)</w:t>
            </w:r>
          </w:p>
        </w:tc>
        <w:tc>
          <w:tcPr>
            <w:tcW w:w="5244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Жодино, ул. Гагарина,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+375 29 661 19 33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www.moreturov.by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moreturovminsk@tut.by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ЧУП «7 Континентов» (выездной туризм)</w:t>
            </w:r>
          </w:p>
        </w:tc>
        <w:tc>
          <w:tcPr>
            <w:tcW w:w="5244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Жодино, пр-т Ленина,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+375 29 305 09 60</w:t>
            </w:r>
          </w:p>
          <w:p w:rsidR="009800F6" w:rsidRPr="00D409A9" w:rsidRDefault="00614FF5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www.7continentov.by</w:t>
              </w:r>
            </w:hyperlink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эл. почта: info@7continentov.by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Туристическая компания «Гранд Вояж» (выездной и внутренний туризм)</w:t>
            </w:r>
          </w:p>
        </w:tc>
        <w:tc>
          <w:tcPr>
            <w:tcW w:w="5244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Жодино, ул. Ленина,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21/2,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801775  4 55 70; +375 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9800F6" w:rsidRPr="00D409A9" w:rsidRDefault="00614FF5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www.grand-v.by</w:t>
              </w:r>
            </w:hyperlink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grand_voyage@tut.by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Турагентство «Поляна Тур» (выездной туризм)</w:t>
            </w:r>
          </w:p>
        </w:tc>
        <w:tc>
          <w:tcPr>
            <w:tcW w:w="5244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Жодино, ул. Рокоссовского,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9/1,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801775  4 71 32; +375 29 888 52 90</w:t>
            </w:r>
          </w:p>
          <w:p w:rsidR="009800F6" w:rsidRPr="00D409A9" w:rsidRDefault="00614FF5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www.polyana-tur.by</w:t>
              </w:r>
            </w:hyperlink>
            <w:r w:rsidR="009800F6"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polyanatur@mail.ru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Турагентство 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ГизаЛэнд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 (выездной туризм)</w:t>
            </w:r>
          </w:p>
        </w:tc>
        <w:tc>
          <w:tcPr>
            <w:tcW w:w="5244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Жодино, пр-т Ленина,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15Б,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+375 29 679 65 68</w:t>
            </w:r>
          </w:p>
          <w:p w:rsidR="009800F6" w:rsidRPr="00D409A9" w:rsidRDefault="00614FF5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gizaland@mail.ru</w:t>
              </w:r>
            </w:hyperlink>
            <w:r w:rsidR="009800F6"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Моменто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Тревел</w:t>
            </w:r>
            <w:proofErr w:type="spellEnd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» (выездной туризм)</w:t>
            </w:r>
          </w:p>
        </w:tc>
        <w:tc>
          <w:tcPr>
            <w:tcW w:w="5244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Жодино, пр-т Мира,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19а,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+375 29 140 40 31</w:t>
            </w:r>
          </w:p>
          <w:p w:rsidR="009800F6" w:rsidRPr="00D409A9" w:rsidRDefault="00614FF5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history="1">
              <w:r w:rsidR="009800F6" w:rsidRPr="00D409A9">
                <w:rPr>
                  <w:rFonts w:ascii="Times New Roman" w:hAnsi="Times New Roman" w:cs="Times New Roman"/>
                  <w:sz w:val="26"/>
                  <w:szCs w:val="26"/>
                </w:rPr>
                <w:t>www.momentotravel.by</w:t>
              </w:r>
            </w:hyperlink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moreturov@tut.by</w:t>
            </w:r>
          </w:p>
        </w:tc>
      </w:tr>
      <w:tr w:rsidR="009800F6" w:rsidRPr="00CE16F6" w:rsidTr="00B76D7E">
        <w:tc>
          <w:tcPr>
            <w:tcW w:w="567" w:type="dxa"/>
          </w:tcPr>
          <w:p w:rsidR="009800F6" w:rsidRPr="00F40C89" w:rsidRDefault="009800F6" w:rsidP="00F40C8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7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Турагентство «Г</w:t>
            </w:r>
            <w:r w:rsidR="00B76D7E">
              <w:rPr>
                <w:rFonts w:ascii="Times New Roman" w:hAnsi="Times New Roman" w:cs="Times New Roman"/>
                <w:sz w:val="26"/>
                <w:szCs w:val="26"/>
              </w:rPr>
              <w:t>еография» (въездной, выездной и 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внутренний туризм)</w:t>
            </w:r>
          </w:p>
        </w:tc>
        <w:tc>
          <w:tcPr>
            <w:tcW w:w="5244" w:type="dxa"/>
          </w:tcPr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 xml:space="preserve">г. Жодино, ул. 50 лет Октября, </w:t>
            </w:r>
            <w:r w:rsidR="009E31DF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bookmarkStart w:id="0" w:name="_GoBack"/>
            <w:bookmarkEnd w:id="0"/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10В,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+375 25 731 12 79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www.geograftour.com</w:t>
            </w:r>
          </w:p>
          <w:p w:rsidR="009800F6" w:rsidRPr="00D409A9" w:rsidRDefault="009800F6" w:rsidP="00D409A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409A9">
              <w:rPr>
                <w:rFonts w:ascii="Times New Roman" w:hAnsi="Times New Roman" w:cs="Times New Roman"/>
                <w:sz w:val="26"/>
                <w:szCs w:val="26"/>
              </w:rPr>
              <w:t>geograftourby@gmail.com</w:t>
            </w:r>
          </w:p>
        </w:tc>
      </w:tr>
    </w:tbl>
    <w:p w:rsidR="00ED26A5" w:rsidRPr="00614FF5" w:rsidRDefault="00ED26A5"/>
    <w:sectPr w:rsidR="00ED26A5" w:rsidRPr="00614FF5" w:rsidSect="00B76D7E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E82"/>
    <w:multiLevelType w:val="multilevel"/>
    <w:tmpl w:val="988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A37C8"/>
    <w:multiLevelType w:val="multilevel"/>
    <w:tmpl w:val="815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568EF"/>
    <w:multiLevelType w:val="multilevel"/>
    <w:tmpl w:val="BA0A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259F5"/>
    <w:multiLevelType w:val="multilevel"/>
    <w:tmpl w:val="AE9E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62858"/>
    <w:multiLevelType w:val="hybridMultilevel"/>
    <w:tmpl w:val="05980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05"/>
    <w:rsid w:val="00026A1E"/>
    <w:rsid w:val="000317F1"/>
    <w:rsid w:val="0005350F"/>
    <w:rsid w:val="00056AEF"/>
    <w:rsid w:val="00096AAF"/>
    <w:rsid w:val="00133978"/>
    <w:rsid w:val="00135E04"/>
    <w:rsid w:val="00142AAF"/>
    <w:rsid w:val="001638CD"/>
    <w:rsid w:val="00194E1F"/>
    <w:rsid w:val="001D0B95"/>
    <w:rsid w:val="001D29EB"/>
    <w:rsid w:val="001D3935"/>
    <w:rsid w:val="001D6B63"/>
    <w:rsid w:val="001F49E9"/>
    <w:rsid w:val="00280A86"/>
    <w:rsid w:val="002B5FE8"/>
    <w:rsid w:val="002B77CB"/>
    <w:rsid w:val="002C6924"/>
    <w:rsid w:val="0036360D"/>
    <w:rsid w:val="00395F29"/>
    <w:rsid w:val="00436080"/>
    <w:rsid w:val="004D6505"/>
    <w:rsid w:val="004F3623"/>
    <w:rsid w:val="005412EF"/>
    <w:rsid w:val="00562019"/>
    <w:rsid w:val="005B2754"/>
    <w:rsid w:val="005C1801"/>
    <w:rsid w:val="00614E6E"/>
    <w:rsid w:val="00614FF5"/>
    <w:rsid w:val="0062183F"/>
    <w:rsid w:val="00664024"/>
    <w:rsid w:val="0066734A"/>
    <w:rsid w:val="00696246"/>
    <w:rsid w:val="006E342A"/>
    <w:rsid w:val="006E47B8"/>
    <w:rsid w:val="00702476"/>
    <w:rsid w:val="0071049F"/>
    <w:rsid w:val="00724DD2"/>
    <w:rsid w:val="007276C1"/>
    <w:rsid w:val="00740EF0"/>
    <w:rsid w:val="00751753"/>
    <w:rsid w:val="007750D4"/>
    <w:rsid w:val="00787B76"/>
    <w:rsid w:val="0080779E"/>
    <w:rsid w:val="00850396"/>
    <w:rsid w:val="00851DB7"/>
    <w:rsid w:val="00853808"/>
    <w:rsid w:val="00873115"/>
    <w:rsid w:val="00873ACA"/>
    <w:rsid w:val="00881DB7"/>
    <w:rsid w:val="00886865"/>
    <w:rsid w:val="008C72F5"/>
    <w:rsid w:val="008F2BD3"/>
    <w:rsid w:val="009605C2"/>
    <w:rsid w:val="00967AB0"/>
    <w:rsid w:val="00973829"/>
    <w:rsid w:val="009800F6"/>
    <w:rsid w:val="009A5854"/>
    <w:rsid w:val="009D78F0"/>
    <w:rsid w:val="009E31DF"/>
    <w:rsid w:val="00A6744B"/>
    <w:rsid w:val="00AA0B9C"/>
    <w:rsid w:val="00B07340"/>
    <w:rsid w:val="00B23463"/>
    <w:rsid w:val="00B76D7E"/>
    <w:rsid w:val="00B9227D"/>
    <w:rsid w:val="00BA5A96"/>
    <w:rsid w:val="00BD24B1"/>
    <w:rsid w:val="00C0489E"/>
    <w:rsid w:val="00C31AF3"/>
    <w:rsid w:val="00C31F18"/>
    <w:rsid w:val="00C67D0C"/>
    <w:rsid w:val="00CE16F6"/>
    <w:rsid w:val="00CE2E66"/>
    <w:rsid w:val="00D409A9"/>
    <w:rsid w:val="00D50300"/>
    <w:rsid w:val="00D634FF"/>
    <w:rsid w:val="00D763D6"/>
    <w:rsid w:val="00D80F87"/>
    <w:rsid w:val="00DC021C"/>
    <w:rsid w:val="00E02755"/>
    <w:rsid w:val="00E136A2"/>
    <w:rsid w:val="00E6691C"/>
    <w:rsid w:val="00EC3048"/>
    <w:rsid w:val="00ED26A5"/>
    <w:rsid w:val="00EF0372"/>
    <w:rsid w:val="00EF39CC"/>
    <w:rsid w:val="00F06363"/>
    <w:rsid w:val="00F11800"/>
    <w:rsid w:val="00F408DB"/>
    <w:rsid w:val="00F40C89"/>
    <w:rsid w:val="00F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8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3829"/>
    <w:pPr>
      <w:ind w:left="720"/>
      <w:contextualSpacing/>
    </w:pPr>
  </w:style>
  <w:style w:type="paragraph" w:styleId="a6">
    <w:name w:val="No Spacing"/>
    <w:uiPriority w:val="1"/>
    <w:qFormat/>
    <w:rsid w:val="005412E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5412EF"/>
    <w:rPr>
      <w:b/>
      <w:bCs/>
    </w:rPr>
  </w:style>
  <w:style w:type="character" w:customStyle="1" w:styleId="orgcontacts-phone">
    <w:name w:val="orgcontacts-phone"/>
    <w:basedOn w:val="a0"/>
    <w:rsid w:val="00AA0B9C"/>
  </w:style>
  <w:style w:type="character" w:customStyle="1" w:styleId="apple-converted-space">
    <w:name w:val="apple-converted-space"/>
    <w:basedOn w:val="a0"/>
    <w:rsid w:val="00AA0B9C"/>
  </w:style>
  <w:style w:type="paragraph" w:customStyle="1" w:styleId="orgcontacts-item">
    <w:name w:val="orgcontacts-item"/>
    <w:basedOn w:val="a"/>
    <w:rsid w:val="00AA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B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8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3829"/>
    <w:pPr>
      <w:ind w:left="720"/>
      <w:contextualSpacing/>
    </w:pPr>
  </w:style>
  <w:style w:type="paragraph" w:styleId="a6">
    <w:name w:val="No Spacing"/>
    <w:uiPriority w:val="1"/>
    <w:qFormat/>
    <w:rsid w:val="005412E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5412EF"/>
    <w:rPr>
      <w:b/>
      <w:bCs/>
    </w:rPr>
  </w:style>
  <w:style w:type="character" w:customStyle="1" w:styleId="orgcontacts-phone">
    <w:name w:val="orgcontacts-phone"/>
    <w:basedOn w:val="a0"/>
    <w:rsid w:val="00AA0B9C"/>
  </w:style>
  <w:style w:type="character" w:customStyle="1" w:styleId="apple-converted-space">
    <w:name w:val="apple-converted-space"/>
    <w:basedOn w:val="a0"/>
    <w:rsid w:val="00AA0B9C"/>
  </w:style>
  <w:style w:type="paragraph" w:customStyle="1" w:styleId="orgcontacts-item">
    <w:name w:val="orgcontacts-item"/>
    <w:basedOn w:val="a"/>
    <w:rsid w:val="00AA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B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annistur@mail.ru" TargetMode="External"/><Relationship Id="rId18" Type="http://schemas.openxmlformats.org/officeDocument/2006/relationships/hyperlink" Target="http://www.neocenter.by" TargetMode="External"/><Relationship Id="rId26" Type="http://schemas.openxmlformats.org/officeDocument/2006/relationships/hyperlink" Target="mailto:viktoria.trv@gmail.com" TargetMode="External"/><Relationship Id="rId39" Type="http://schemas.openxmlformats.org/officeDocument/2006/relationships/hyperlink" Target="mailto:turbusiness@mail.ru" TargetMode="External"/><Relationship Id="rId21" Type="http://schemas.openxmlformats.org/officeDocument/2006/relationships/hyperlink" Target="http://www.rubintur.by" TargetMode="External"/><Relationship Id="rId34" Type="http://schemas.openxmlformats.org/officeDocument/2006/relationships/hyperlink" Target="mailto:poraotdyha@gmail.com" TargetMode="External"/><Relationship Id="rId42" Type="http://schemas.openxmlformats.org/officeDocument/2006/relationships/hyperlink" Target="http://www.tur-viz.by" TargetMode="External"/><Relationship Id="rId47" Type="http://schemas.openxmlformats.org/officeDocument/2006/relationships/hyperlink" Target="tel:80176550129" TargetMode="External"/><Relationship Id="rId50" Type="http://schemas.openxmlformats.org/officeDocument/2006/relationships/hyperlink" Target="http://m-gorka.well.ru/" TargetMode="External"/><Relationship Id="rId55" Type="http://schemas.openxmlformats.org/officeDocument/2006/relationships/hyperlink" Target="https://monrotur.by/" TargetMode="External"/><Relationship Id="rId63" Type="http://schemas.openxmlformats.org/officeDocument/2006/relationships/hyperlink" Target="https://feeriatur.by/" TargetMode="External"/><Relationship Id="rId68" Type="http://schemas.openxmlformats.org/officeDocument/2006/relationships/hyperlink" Target="http://joytravel.by/" TargetMode="External"/><Relationship Id="rId76" Type="http://schemas.openxmlformats.org/officeDocument/2006/relationships/hyperlink" Target="http://airis.by" TargetMode="External"/><Relationship Id="rId84" Type="http://schemas.openxmlformats.org/officeDocument/2006/relationships/hyperlink" Target="mailto:gizaland@mail.ru" TargetMode="External"/><Relationship Id="rId7" Type="http://schemas.openxmlformats.org/officeDocument/2006/relationships/hyperlink" Target="https://www.ecojourney.by" TargetMode="External"/><Relationship Id="rId71" Type="http://schemas.openxmlformats.org/officeDocument/2006/relationships/hyperlink" Target="http://oranjet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orino@fiorino-travel.by" TargetMode="External"/><Relationship Id="rId29" Type="http://schemas.openxmlformats.org/officeDocument/2006/relationships/hyperlink" Target="tel:+375%20(29)%20604-41-36" TargetMode="External"/><Relationship Id="rId11" Type="http://schemas.openxmlformats.org/officeDocument/2006/relationships/hyperlink" Target="mailto:booking@silichy.by" TargetMode="External"/><Relationship Id="rId24" Type="http://schemas.openxmlformats.org/officeDocument/2006/relationships/hyperlink" Target="http://www.smoktravel.by" TargetMode="External"/><Relationship Id="rId32" Type="http://schemas.openxmlformats.org/officeDocument/2006/relationships/hyperlink" Target="http://www.podbor-tura.by" TargetMode="External"/><Relationship Id="rId37" Type="http://schemas.openxmlformats.org/officeDocument/2006/relationships/hyperlink" Target="mailto:unisontravel@mail.ru" TargetMode="External"/><Relationship Id="rId40" Type="http://schemas.openxmlformats.org/officeDocument/2006/relationships/hyperlink" Target="https://mapatur.by/" TargetMode="External"/><Relationship Id="rId45" Type="http://schemas.openxmlformats.org/officeDocument/2006/relationships/hyperlink" Target="tel:+375297796183" TargetMode="External"/><Relationship Id="rId53" Type="http://schemas.openxmlformats.org/officeDocument/2006/relationships/hyperlink" Target="https://vk.com/club131518122" TargetMode="External"/><Relationship Id="rId58" Type="http://schemas.openxmlformats.org/officeDocument/2006/relationships/hyperlink" Target="tel:375174235609" TargetMode="External"/><Relationship Id="rId66" Type="http://schemas.openxmlformats.org/officeDocument/2006/relationships/hyperlink" Target="mailto:soligorsk@olan-tur.by" TargetMode="External"/><Relationship Id="rId74" Type="http://schemas.openxmlformats.org/officeDocument/2006/relationships/hyperlink" Target="http://milatrevel.by" TargetMode="External"/><Relationship Id="rId79" Type="http://schemas.openxmlformats.org/officeDocument/2006/relationships/hyperlink" Target="https://vk.com/id135487419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soligorsk@toptour.by" TargetMode="External"/><Relationship Id="rId82" Type="http://schemas.openxmlformats.org/officeDocument/2006/relationships/hyperlink" Target="http://www.grand-v.by" TargetMode="External"/><Relationship Id="rId19" Type="http://schemas.openxmlformats.org/officeDocument/2006/relationships/hyperlink" Target="mailto:neocentre@tu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etsk.gov.by/ru/tur_uslugi/" TargetMode="External"/><Relationship Id="rId14" Type="http://schemas.openxmlformats.org/officeDocument/2006/relationships/hyperlink" Target="https://vk.com/alanistyr" TargetMode="External"/><Relationship Id="rId22" Type="http://schemas.openxmlformats.org/officeDocument/2006/relationships/hyperlink" Target="mailto:info@rubintur.by" TargetMode="External"/><Relationship Id="rId27" Type="http://schemas.openxmlformats.org/officeDocument/2006/relationships/hyperlink" Target="http://www.ugaga.by" TargetMode="External"/><Relationship Id="rId30" Type="http://schemas.openxmlformats.org/officeDocument/2006/relationships/hyperlink" Target="tel:+375%20(44)%20748-15-69" TargetMode="External"/><Relationship Id="rId35" Type="http://schemas.openxmlformats.org/officeDocument/2006/relationships/hyperlink" Target="http://www.aleoltur.by" TargetMode="External"/><Relationship Id="rId43" Type="http://schemas.openxmlformats.org/officeDocument/2006/relationships/hyperlink" Target="mailto:tur-viz@tut.by" TargetMode="External"/><Relationship Id="rId48" Type="http://schemas.openxmlformats.org/officeDocument/2006/relationships/hyperlink" Target="https://sweettravel.by/" TargetMode="External"/><Relationship Id="rId56" Type="http://schemas.openxmlformats.org/officeDocument/2006/relationships/hyperlink" Target="mailto:vokeshn@yandex.ru" TargetMode="External"/><Relationship Id="rId64" Type="http://schemas.openxmlformats.org/officeDocument/2006/relationships/hyperlink" Target="https://rosting.by/" TargetMode="External"/><Relationship Id="rId69" Type="http://schemas.openxmlformats.org/officeDocument/2006/relationships/hyperlink" Target="https://vk.com/sun_line_soligorsk" TargetMode="External"/><Relationship Id="rId77" Type="http://schemas.openxmlformats.org/officeDocument/2006/relationships/hyperlink" Target="https://www.coral.by/" TargetMode="External"/><Relationship Id="rId8" Type="http://schemas.openxmlformats.org/officeDocument/2006/relationships/hyperlink" Target="mailto:info@ecojourney.by" TargetMode="External"/><Relationship Id="rId51" Type="http://schemas.openxmlformats.org/officeDocument/2006/relationships/hyperlink" Target="http://www.oranjet.by" TargetMode="External"/><Relationship Id="rId72" Type="http://schemas.openxmlformats.org/officeDocument/2006/relationships/hyperlink" Target="mailto:soligorsk@oranjet.by" TargetMode="External"/><Relationship Id="rId80" Type="http://schemas.openxmlformats.org/officeDocument/2006/relationships/hyperlink" Target="http://www.tourdlyavas.by" TargetMode="External"/><Relationship Id="rId85" Type="http://schemas.openxmlformats.org/officeDocument/2006/relationships/hyperlink" Target="http://www.momentotravel.by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lichy.by/" TargetMode="External"/><Relationship Id="rId17" Type="http://schemas.openxmlformats.org/officeDocument/2006/relationships/hyperlink" Target="http://www.lazy-tour.by" TargetMode="External"/><Relationship Id="rId25" Type="http://schemas.openxmlformats.org/officeDocument/2006/relationships/hyperlink" Target="mailto:main@smoktravel.com" TargetMode="External"/><Relationship Id="rId33" Type="http://schemas.openxmlformats.org/officeDocument/2006/relationships/hyperlink" Target="mailto:info@podbor-tura.by" TargetMode="External"/><Relationship Id="rId38" Type="http://schemas.openxmlformats.org/officeDocument/2006/relationships/hyperlink" Target="http://oranjet.by/" TargetMode="External"/><Relationship Id="rId46" Type="http://schemas.openxmlformats.org/officeDocument/2006/relationships/hyperlink" Target="tel:80176709706" TargetMode="External"/><Relationship Id="rId59" Type="http://schemas.openxmlformats.org/officeDocument/2006/relationships/hyperlink" Target="tel:375445678450" TargetMode="External"/><Relationship Id="rId67" Type="http://schemas.openxmlformats.org/officeDocument/2006/relationships/hyperlink" Target="https://sol-turcentr.schools.by/" TargetMode="External"/><Relationship Id="rId20" Type="http://schemas.openxmlformats.org/officeDocument/2006/relationships/hyperlink" Target="http://www.gitour.by" TargetMode="External"/><Relationship Id="rId41" Type="http://schemas.openxmlformats.org/officeDocument/2006/relationships/hyperlink" Target="mailto:mapa-tur@mail.ru" TargetMode="External"/><Relationship Id="rId54" Type="http://schemas.openxmlformats.org/officeDocument/2006/relationships/hyperlink" Target="https://www.stc-tv.by/soltour/" TargetMode="External"/><Relationship Id="rId62" Type="http://schemas.openxmlformats.org/officeDocument/2006/relationships/hyperlink" Target="mailto:aviasoligorsk@toptour.by" TargetMode="External"/><Relationship Id="rId70" Type="http://schemas.openxmlformats.org/officeDocument/2006/relationships/hyperlink" Target="https://yandex.by/maps/?mode=search&amp;oid=221501257962&amp;ol=biz&amp;source=wizbiz_new_map_single" TargetMode="External"/><Relationship Id="rId75" Type="http://schemas.openxmlformats.org/officeDocument/2006/relationships/hyperlink" Target="https://instagram.com/" TargetMode="External"/><Relationship Id="rId83" Type="http://schemas.openxmlformats.org/officeDocument/2006/relationships/hyperlink" Target="http://www.polyana-tur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trojtour.com" TargetMode="External"/><Relationship Id="rId23" Type="http://schemas.openxmlformats.org/officeDocument/2006/relationships/hyperlink" Target="mailto:info@travelx.by" TargetMode="External"/><Relationship Id="rId28" Type="http://schemas.openxmlformats.org/officeDocument/2006/relationships/hyperlink" Target="mailto:tur@bk.ru" TargetMode="External"/><Relationship Id="rId36" Type="http://schemas.openxmlformats.org/officeDocument/2006/relationships/hyperlink" Target="mailto:aotur@tut.by" TargetMode="External"/><Relationship Id="rId49" Type="http://schemas.openxmlformats.org/officeDocument/2006/relationships/hyperlink" Target="tel:+375445421479" TargetMode="External"/><Relationship Id="rId57" Type="http://schemas.openxmlformats.org/officeDocument/2006/relationships/hyperlink" Target="tel:375174235606" TargetMode="External"/><Relationship Id="rId10" Type="http://schemas.openxmlformats.org/officeDocument/2006/relationships/hyperlink" Target="mailto:kletsk-turzentr@yandex.ru" TargetMode="External"/><Relationship Id="rId31" Type="http://schemas.openxmlformats.org/officeDocument/2006/relationships/hyperlink" Target="tel:+375%20(33)%20529-54-45" TargetMode="External"/><Relationship Id="rId44" Type="http://schemas.openxmlformats.org/officeDocument/2006/relationships/hyperlink" Target="tel:+375291976971" TargetMode="External"/><Relationship Id="rId52" Type="http://schemas.openxmlformats.org/officeDocument/2006/relationships/hyperlink" Target="http://www.trelavtom.by" TargetMode="External"/><Relationship Id="rId60" Type="http://schemas.openxmlformats.org/officeDocument/2006/relationships/hyperlink" Target="https://toptour.by/" TargetMode="External"/><Relationship Id="rId65" Type="http://schemas.openxmlformats.org/officeDocument/2006/relationships/hyperlink" Target="https://olan.by/" TargetMode="External"/><Relationship Id="rId73" Type="http://schemas.openxmlformats.org/officeDocument/2006/relationships/hyperlink" Target="https://vk.com/costadoradatravel.soligorsk" TargetMode="External"/><Relationship Id="rId78" Type="http://schemas.openxmlformats.org/officeDocument/2006/relationships/hyperlink" Target="mailto:coraltravel.sol@gmail.com" TargetMode="External"/><Relationship Id="rId81" Type="http://schemas.openxmlformats.org/officeDocument/2006/relationships/hyperlink" Target="http://www.7continentov.by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2C09-951F-4BEA-A680-5529BD6D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Смелянская Светлана Ярославовна</dc:creator>
  <cp:keywords/>
  <dc:description/>
  <cp:lastModifiedBy>Смелянская Светлана Ярославовна</cp:lastModifiedBy>
  <cp:revision>209</cp:revision>
  <dcterms:created xsi:type="dcterms:W3CDTF">2022-05-31T08:27:00Z</dcterms:created>
  <dcterms:modified xsi:type="dcterms:W3CDTF">2022-07-05T07:04:00Z</dcterms:modified>
</cp:coreProperties>
</file>